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3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42"/>
        <w:gridCol w:w="5188"/>
      </w:tblGrid>
      <w:tr w:rsidR="00971E75" w:rsidRPr="009F007D" w:rsidTr="00F34D13">
        <w:trPr>
          <w:trHeight w:val="680"/>
        </w:trPr>
        <w:tc>
          <w:tcPr>
            <w:tcW w:w="90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71E75" w:rsidRPr="009F007D" w:rsidRDefault="00971E75" w:rsidP="00971E75">
            <w:pPr>
              <w:spacing w:before="240" w:after="240"/>
              <w:ind w:right="1400"/>
              <w:jc w:val="center"/>
              <w:rPr>
                <w:rFonts w:asciiTheme="minorHAnsi" w:hAnsiTheme="minorHAnsi" w:cstheme="minorHAnsi"/>
                <w:b/>
                <w:color w:val="212529"/>
                <w:sz w:val="28"/>
                <w:szCs w:val="28"/>
                <w:u w:val="single"/>
              </w:rPr>
            </w:pPr>
            <w:r w:rsidRPr="009F007D">
              <w:rPr>
                <w:rFonts w:asciiTheme="minorHAnsi" w:hAnsiTheme="minorHAnsi" w:cstheme="minorHAnsi"/>
                <w:b/>
                <w:color w:val="212529"/>
                <w:sz w:val="28"/>
                <w:szCs w:val="28"/>
                <w:u w:val="single"/>
              </w:rPr>
              <w:t>Organizace školního roku 202</w:t>
            </w:r>
            <w:r w:rsidR="000429D3">
              <w:rPr>
                <w:rFonts w:asciiTheme="minorHAnsi" w:hAnsiTheme="minorHAnsi" w:cstheme="minorHAnsi"/>
                <w:b/>
                <w:color w:val="212529"/>
                <w:sz w:val="28"/>
                <w:szCs w:val="28"/>
                <w:u w:val="single"/>
              </w:rPr>
              <w:t>4</w:t>
            </w:r>
            <w:r w:rsidRPr="009F007D">
              <w:rPr>
                <w:rFonts w:asciiTheme="minorHAnsi" w:hAnsiTheme="minorHAnsi" w:cstheme="minorHAnsi"/>
                <w:b/>
                <w:color w:val="212529"/>
                <w:sz w:val="28"/>
                <w:szCs w:val="28"/>
                <w:u w:val="single"/>
              </w:rPr>
              <w:t>/202</w:t>
            </w:r>
            <w:r w:rsidR="000429D3">
              <w:rPr>
                <w:rFonts w:asciiTheme="minorHAnsi" w:hAnsiTheme="minorHAnsi" w:cstheme="minorHAnsi"/>
                <w:b/>
                <w:color w:val="212529"/>
                <w:sz w:val="28"/>
                <w:szCs w:val="28"/>
                <w:u w:val="single"/>
              </w:rPr>
              <w:t>5</w:t>
            </w:r>
          </w:p>
        </w:tc>
      </w:tr>
      <w:tr w:rsidR="00971E75" w:rsidRPr="009F007D" w:rsidTr="00F34D13">
        <w:trPr>
          <w:trHeight w:val="680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71E75" w:rsidRPr="009F007D" w:rsidRDefault="00971E75">
            <w:pPr>
              <w:spacing w:before="240" w:after="240"/>
              <w:rPr>
                <w:rFonts w:asciiTheme="minorHAnsi" w:hAnsiTheme="minorHAnsi" w:cstheme="minorHAnsi"/>
                <w:b/>
                <w:color w:val="212529"/>
                <w:sz w:val="24"/>
                <w:szCs w:val="24"/>
              </w:rPr>
            </w:pPr>
            <w:r w:rsidRPr="009F007D">
              <w:rPr>
                <w:rFonts w:asciiTheme="minorHAnsi" w:hAnsiTheme="minorHAnsi" w:cstheme="minorHAnsi"/>
                <w:b/>
                <w:color w:val="212529"/>
                <w:sz w:val="24"/>
                <w:szCs w:val="24"/>
              </w:rPr>
              <w:t>Zahájení školního roku: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71E75" w:rsidRPr="009F007D" w:rsidRDefault="009F007D">
            <w:pPr>
              <w:spacing w:before="240" w:after="240"/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 w:rsidRPr="009F007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pondělí </w:t>
            </w:r>
            <w:r w:rsidR="006F1B83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2</w:t>
            </w:r>
            <w:r w:rsidR="00971E75" w:rsidRPr="009F007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. 9. 202</w:t>
            </w:r>
            <w:r w:rsidR="006F1B83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4</w:t>
            </w:r>
          </w:p>
        </w:tc>
      </w:tr>
      <w:tr w:rsidR="00F34D13" w:rsidRPr="009F007D" w:rsidTr="00F34D13">
        <w:trPr>
          <w:trHeight w:val="680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34D13" w:rsidRPr="009F007D" w:rsidRDefault="00F34D13">
            <w:pPr>
              <w:spacing w:before="240" w:after="240"/>
              <w:rPr>
                <w:rFonts w:asciiTheme="minorHAnsi" w:hAnsiTheme="minorHAnsi" w:cstheme="minorHAnsi"/>
                <w:b/>
                <w:color w:val="212529"/>
                <w:sz w:val="24"/>
                <w:szCs w:val="24"/>
              </w:rPr>
            </w:pPr>
            <w:r w:rsidRPr="009F007D">
              <w:rPr>
                <w:rFonts w:asciiTheme="minorHAnsi" w:hAnsiTheme="minorHAnsi" w:cstheme="minorHAnsi"/>
                <w:b/>
                <w:color w:val="212529"/>
                <w:sz w:val="24"/>
                <w:szCs w:val="24"/>
              </w:rPr>
              <w:t xml:space="preserve">Úvodní třídní schůzky: </w:t>
            </w:r>
            <w:r w:rsidRPr="009F007D">
              <w:rPr>
                <w:rFonts w:asciiTheme="minorHAnsi" w:hAnsiTheme="minorHAnsi" w:cstheme="minorHAnsi"/>
                <w:b/>
                <w:color w:val="212529"/>
                <w:sz w:val="24"/>
                <w:szCs w:val="24"/>
              </w:rPr>
              <w:tab/>
              <w:t xml:space="preserve">                            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34D13" w:rsidRPr="009F007D" w:rsidRDefault="00F34D13">
            <w:pPr>
              <w:spacing w:before="240" w:after="240"/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 w:rsidRPr="009F007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čtvrtek </w:t>
            </w: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12</w:t>
            </w:r>
            <w:r w:rsidRPr="009F007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. 9. 202</w:t>
            </w: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4</w:t>
            </w:r>
          </w:p>
        </w:tc>
      </w:tr>
      <w:tr w:rsidR="00971E75" w:rsidRPr="009F007D" w:rsidTr="00F34D13">
        <w:trPr>
          <w:trHeight w:val="680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71E75" w:rsidRPr="009F007D" w:rsidRDefault="00971E75">
            <w:pPr>
              <w:spacing w:before="240" w:after="240"/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 w:rsidRPr="009F007D">
              <w:rPr>
                <w:rFonts w:asciiTheme="minorHAnsi" w:hAnsiTheme="minorHAnsi" w:cstheme="minorHAnsi"/>
                <w:b/>
                <w:color w:val="212529"/>
                <w:sz w:val="24"/>
                <w:szCs w:val="24"/>
              </w:rPr>
              <w:t xml:space="preserve">Podzimní </w:t>
            </w:r>
            <w:r w:rsidR="00F34D13" w:rsidRPr="009F007D">
              <w:rPr>
                <w:rFonts w:asciiTheme="minorHAnsi" w:hAnsiTheme="minorHAnsi" w:cstheme="minorHAnsi"/>
                <w:b/>
                <w:color w:val="212529"/>
                <w:sz w:val="24"/>
                <w:szCs w:val="24"/>
              </w:rPr>
              <w:t>prázdniny:</w:t>
            </w:r>
            <w:r w:rsidRPr="009F007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71E75" w:rsidRPr="009F007D" w:rsidRDefault="006F1B83">
            <w:pPr>
              <w:spacing w:before="240" w:after="240"/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 w:rsidRPr="006F1B83">
              <w:rPr>
                <w:rFonts w:asciiTheme="minorHAnsi" w:hAnsiTheme="minorHAnsi" w:cstheme="minorHAnsi"/>
                <w:sz w:val="24"/>
                <w:szCs w:val="24"/>
              </w:rPr>
              <w:t>úterý</w:t>
            </w:r>
            <w:r w:rsidR="00971E75" w:rsidRPr="006F1B83">
              <w:rPr>
                <w:rFonts w:asciiTheme="minorHAnsi" w:hAnsiTheme="minorHAnsi" w:cstheme="minorHAnsi"/>
                <w:sz w:val="24"/>
                <w:szCs w:val="24"/>
              </w:rPr>
              <w:t xml:space="preserve"> 2</w:t>
            </w:r>
            <w:r w:rsidRPr="006F1B83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971E75" w:rsidRPr="006F1B83">
              <w:rPr>
                <w:rFonts w:asciiTheme="minorHAnsi" w:hAnsiTheme="minorHAnsi" w:cstheme="minorHAnsi"/>
                <w:sz w:val="24"/>
                <w:szCs w:val="24"/>
              </w:rPr>
              <w:t>. 10. 202</w:t>
            </w:r>
            <w:r w:rsidRPr="006F1B8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9F007D" w:rsidRPr="006F1B83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6F1B83">
              <w:rPr>
                <w:rFonts w:asciiTheme="minorHAnsi" w:hAnsiTheme="minorHAnsi" w:cstheme="minorHAnsi"/>
                <w:sz w:val="24"/>
                <w:szCs w:val="24"/>
              </w:rPr>
              <w:t>středa</w:t>
            </w:r>
            <w:r w:rsidR="009F007D" w:rsidRPr="006F1B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F1B83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="009F007D" w:rsidRPr="006F1B83">
              <w:rPr>
                <w:rFonts w:asciiTheme="minorHAnsi" w:hAnsiTheme="minorHAnsi" w:cstheme="minorHAnsi"/>
                <w:sz w:val="24"/>
                <w:szCs w:val="24"/>
              </w:rPr>
              <w:t>. 10. 202</w:t>
            </w:r>
            <w:r w:rsidRPr="006F1B8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6F1B83" w:rsidRPr="009F007D" w:rsidTr="00F34D13">
        <w:trPr>
          <w:trHeight w:val="680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1B83" w:rsidRPr="009F007D" w:rsidRDefault="006F1B83" w:rsidP="006F1B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007D">
              <w:rPr>
                <w:rFonts w:asciiTheme="minorHAnsi" w:hAnsiTheme="minorHAnsi" w:cstheme="minorHAnsi"/>
                <w:b/>
                <w:sz w:val="24"/>
                <w:szCs w:val="22"/>
              </w:rPr>
              <w:t>Ředitelské volno</w:t>
            </w:r>
            <w:r w:rsidR="00F34D13">
              <w:rPr>
                <w:rFonts w:asciiTheme="minorHAnsi" w:hAnsiTheme="minorHAnsi" w:cstheme="minorHAnsi"/>
                <w:b/>
                <w:sz w:val="24"/>
                <w:szCs w:val="22"/>
              </w:rPr>
              <w:t>: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1B83" w:rsidRPr="009F007D" w:rsidRDefault="006F1B83" w:rsidP="006F1B8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čtvrtek 31. 10. 2024 – pátek 1. 11. 2024</w:t>
            </w:r>
          </w:p>
        </w:tc>
      </w:tr>
      <w:tr w:rsidR="006F1B83" w:rsidRPr="009F007D" w:rsidTr="00F34D13">
        <w:trPr>
          <w:trHeight w:val="680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F1B83" w:rsidRPr="009F007D" w:rsidRDefault="006F1B83" w:rsidP="006F1B83">
            <w:pPr>
              <w:spacing w:before="240" w:after="240"/>
              <w:rPr>
                <w:rFonts w:asciiTheme="minorHAnsi" w:hAnsiTheme="minorHAnsi" w:cstheme="minorHAnsi"/>
                <w:b/>
                <w:color w:val="212529"/>
                <w:sz w:val="24"/>
                <w:szCs w:val="24"/>
              </w:rPr>
            </w:pPr>
            <w:r w:rsidRPr="009F007D">
              <w:rPr>
                <w:rFonts w:asciiTheme="minorHAnsi" w:hAnsiTheme="minorHAnsi" w:cstheme="minorHAnsi"/>
                <w:b/>
                <w:color w:val="212529"/>
                <w:sz w:val="24"/>
                <w:szCs w:val="24"/>
              </w:rPr>
              <w:t>Vánoční prázdniny: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F1B83" w:rsidRPr="009F007D" w:rsidRDefault="006F1B83" w:rsidP="006F1B83">
            <w:pPr>
              <w:spacing w:before="240" w:after="240"/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pondělí 23. 12. 2024</w:t>
            </w:r>
            <w:r w:rsidRPr="009F007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–</w:t>
            </w: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pátek 3. 1. 2025</w:t>
            </w:r>
          </w:p>
        </w:tc>
      </w:tr>
      <w:tr w:rsidR="006F1B83" w:rsidRPr="009F007D" w:rsidTr="00F34D13">
        <w:trPr>
          <w:trHeight w:val="680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F1B83" w:rsidRPr="009F007D" w:rsidRDefault="006F1B83" w:rsidP="006F1B83">
            <w:pPr>
              <w:spacing w:before="240" w:after="240"/>
              <w:rPr>
                <w:rFonts w:asciiTheme="minorHAnsi" w:hAnsiTheme="minorHAnsi" w:cstheme="minorHAnsi"/>
                <w:b/>
                <w:color w:val="212529"/>
                <w:sz w:val="24"/>
                <w:szCs w:val="24"/>
              </w:rPr>
            </w:pPr>
            <w:r w:rsidRPr="009F007D">
              <w:rPr>
                <w:rFonts w:asciiTheme="minorHAnsi" w:hAnsiTheme="minorHAnsi" w:cstheme="minorHAnsi"/>
                <w:b/>
                <w:color w:val="212529"/>
                <w:sz w:val="24"/>
                <w:szCs w:val="24"/>
              </w:rPr>
              <w:t>Vyučování po Vánocích začne: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F1B83" w:rsidRPr="009F007D" w:rsidRDefault="006F1B83" w:rsidP="006F1B83">
            <w:pPr>
              <w:spacing w:before="240" w:after="240"/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pondělí 6. 1. 2025</w:t>
            </w:r>
          </w:p>
        </w:tc>
      </w:tr>
      <w:tr w:rsidR="006F1B83" w:rsidRPr="009F007D" w:rsidTr="00F34D13">
        <w:trPr>
          <w:trHeight w:val="680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F1B83" w:rsidRPr="009F007D" w:rsidRDefault="006F1B83" w:rsidP="006F1B83">
            <w:pPr>
              <w:spacing w:before="240" w:after="240"/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 w:rsidRPr="009F007D">
              <w:rPr>
                <w:rFonts w:asciiTheme="minorHAnsi" w:hAnsiTheme="minorHAnsi" w:cstheme="minorHAnsi"/>
                <w:b/>
                <w:color w:val="212529"/>
                <w:sz w:val="24"/>
                <w:szCs w:val="24"/>
              </w:rPr>
              <w:t xml:space="preserve">Konec prvního </w:t>
            </w:r>
            <w:proofErr w:type="gramStart"/>
            <w:r w:rsidRPr="009F007D">
              <w:rPr>
                <w:rFonts w:asciiTheme="minorHAnsi" w:hAnsiTheme="minorHAnsi" w:cstheme="minorHAnsi"/>
                <w:b/>
                <w:color w:val="212529"/>
                <w:sz w:val="24"/>
                <w:szCs w:val="24"/>
              </w:rPr>
              <w:t>pololetí:</w:t>
            </w:r>
            <w:r w:rsidRPr="009F007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  </w:t>
            </w:r>
            <w:proofErr w:type="gramEnd"/>
            <w:r w:rsidRPr="009F007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       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F1B83" w:rsidRPr="009F007D" w:rsidRDefault="006F1B83" w:rsidP="006F1B83">
            <w:pPr>
              <w:spacing w:before="240" w:after="240"/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čtvrtek </w:t>
            </w:r>
            <w:r w:rsidRPr="009F007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0</w:t>
            </w:r>
            <w:r w:rsidRPr="009F007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. 1. 202</w:t>
            </w: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5</w:t>
            </w:r>
          </w:p>
        </w:tc>
      </w:tr>
      <w:tr w:rsidR="006F1B83" w:rsidRPr="009F007D" w:rsidTr="00F34D13">
        <w:trPr>
          <w:trHeight w:val="680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F1B83" w:rsidRPr="009F007D" w:rsidRDefault="006F1B83" w:rsidP="006F1B83">
            <w:pPr>
              <w:spacing w:before="240" w:after="240"/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 w:rsidRPr="009F007D">
              <w:rPr>
                <w:rFonts w:asciiTheme="minorHAnsi" w:hAnsiTheme="minorHAnsi" w:cstheme="minorHAnsi"/>
                <w:b/>
                <w:color w:val="212529"/>
                <w:sz w:val="24"/>
                <w:szCs w:val="24"/>
              </w:rPr>
              <w:t xml:space="preserve">Pololetní </w:t>
            </w:r>
            <w:proofErr w:type="gramStart"/>
            <w:r w:rsidRPr="009F007D">
              <w:rPr>
                <w:rFonts w:asciiTheme="minorHAnsi" w:hAnsiTheme="minorHAnsi" w:cstheme="minorHAnsi"/>
                <w:b/>
                <w:color w:val="212529"/>
                <w:sz w:val="24"/>
                <w:szCs w:val="24"/>
              </w:rPr>
              <w:t xml:space="preserve">prázdniny:   </w:t>
            </w:r>
            <w:proofErr w:type="gramEnd"/>
            <w:r w:rsidRPr="009F007D">
              <w:rPr>
                <w:rFonts w:asciiTheme="minorHAnsi" w:hAnsiTheme="minorHAnsi" w:cstheme="minorHAnsi"/>
                <w:b/>
                <w:color w:val="212529"/>
                <w:sz w:val="24"/>
                <w:szCs w:val="24"/>
              </w:rPr>
              <w:t xml:space="preserve">     </w:t>
            </w:r>
            <w:r w:rsidRPr="009F007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        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F1B83" w:rsidRPr="009F007D" w:rsidRDefault="006F1B83" w:rsidP="006F1B83">
            <w:pPr>
              <w:spacing w:before="240" w:after="240"/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 w:rsidRPr="009F007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pátek </w:t>
            </w: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31. 1. 2025</w:t>
            </w:r>
          </w:p>
        </w:tc>
      </w:tr>
      <w:tr w:rsidR="006F1B83" w:rsidRPr="009F007D" w:rsidTr="00F34D13">
        <w:trPr>
          <w:trHeight w:val="680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F1B83" w:rsidRPr="009F007D" w:rsidRDefault="006F1B83" w:rsidP="006F1B83">
            <w:pPr>
              <w:spacing w:before="240" w:after="240"/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 w:rsidRPr="009F007D">
              <w:rPr>
                <w:rFonts w:asciiTheme="minorHAnsi" w:hAnsiTheme="minorHAnsi" w:cstheme="minorHAnsi"/>
                <w:b/>
                <w:color w:val="212529"/>
                <w:sz w:val="24"/>
                <w:szCs w:val="24"/>
              </w:rPr>
              <w:t xml:space="preserve">Jarní </w:t>
            </w:r>
            <w:proofErr w:type="gramStart"/>
            <w:r w:rsidRPr="009F007D">
              <w:rPr>
                <w:rFonts w:asciiTheme="minorHAnsi" w:hAnsiTheme="minorHAnsi" w:cstheme="minorHAnsi"/>
                <w:b/>
                <w:color w:val="212529"/>
                <w:sz w:val="24"/>
                <w:szCs w:val="24"/>
              </w:rPr>
              <w:t>prázdniny:</w:t>
            </w:r>
            <w:r w:rsidRPr="009F007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F1B83" w:rsidRPr="009F007D" w:rsidRDefault="006F1B83" w:rsidP="006F1B83">
            <w:pPr>
              <w:spacing w:before="240" w:after="240"/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 w:rsidRPr="009F007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pondělí </w:t>
            </w: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10. 2. 2025</w:t>
            </w:r>
            <w:r w:rsidRPr="009F007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–</w:t>
            </w: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neděle 16. 2. 2025</w:t>
            </w:r>
          </w:p>
        </w:tc>
      </w:tr>
      <w:tr w:rsidR="00851AFE" w:rsidRPr="009F007D" w:rsidTr="00F34D13">
        <w:trPr>
          <w:trHeight w:val="680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1AFE" w:rsidRPr="009F007D" w:rsidRDefault="00851AFE" w:rsidP="006F1B83">
            <w:pPr>
              <w:spacing w:before="240" w:after="240"/>
              <w:rPr>
                <w:rFonts w:asciiTheme="minorHAnsi" w:hAnsiTheme="minorHAnsi" w:cstheme="minorHAnsi"/>
                <w:b/>
                <w:color w:val="21252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212529"/>
                <w:sz w:val="24"/>
                <w:szCs w:val="24"/>
              </w:rPr>
              <w:t>Zápis do 1. třídy</w:t>
            </w:r>
            <w:r w:rsidR="00F34D13">
              <w:rPr>
                <w:rFonts w:asciiTheme="minorHAnsi" w:hAnsiTheme="minorHAnsi" w:cstheme="minorHAnsi"/>
                <w:b/>
                <w:color w:val="212529"/>
                <w:sz w:val="24"/>
                <w:szCs w:val="24"/>
              </w:rPr>
              <w:t>: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1AFE" w:rsidRPr="009F007D" w:rsidRDefault="00F34D13" w:rsidP="006F1B83">
            <w:pPr>
              <w:spacing w:before="240" w:after="240"/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čtvrtek </w:t>
            </w:r>
            <w:r w:rsidR="00851AFE" w:rsidRPr="00851AFE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3. </w:t>
            </w:r>
            <w:r w:rsidRPr="009F007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–</w:t>
            </w: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pátek</w:t>
            </w:r>
            <w:r w:rsidR="00851AFE" w:rsidRPr="00851AFE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4. </w:t>
            </w: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4.</w:t>
            </w:r>
            <w:r w:rsidR="00851AFE" w:rsidRPr="00851AFE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2025</w:t>
            </w:r>
          </w:p>
        </w:tc>
      </w:tr>
      <w:tr w:rsidR="006F1B83" w:rsidRPr="009F007D" w:rsidTr="00F34D13">
        <w:trPr>
          <w:trHeight w:val="680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F1B83" w:rsidRPr="009F007D" w:rsidRDefault="006F1B83" w:rsidP="006F1B83">
            <w:pPr>
              <w:spacing w:before="240" w:after="240"/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 w:rsidRPr="009F007D">
              <w:rPr>
                <w:rFonts w:asciiTheme="minorHAnsi" w:hAnsiTheme="minorHAnsi" w:cstheme="minorHAnsi"/>
                <w:b/>
                <w:color w:val="212529"/>
                <w:sz w:val="24"/>
                <w:szCs w:val="24"/>
              </w:rPr>
              <w:t xml:space="preserve">Velikonoční </w:t>
            </w:r>
            <w:proofErr w:type="gramStart"/>
            <w:r w:rsidRPr="009F007D">
              <w:rPr>
                <w:rFonts w:asciiTheme="minorHAnsi" w:hAnsiTheme="minorHAnsi" w:cstheme="minorHAnsi"/>
                <w:b/>
                <w:color w:val="212529"/>
                <w:sz w:val="24"/>
                <w:szCs w:val="24"/>
              </w:rPr>
              <w:t>prázdniny:</w:t>
            </w:r>
            <w:r w:rsidRPr="009F007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  </w:t>
            </w:r>
            <w:proofErr w:type="gramEnd"/>
            <w:r w:rsidRPr="009F007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        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F1B83" w:rsidRPr="009F007D" w:rsidRDefault="006F1B83" w:rsidP="006F1B83">
            <w:pPr>
              <w:spacing w:before="240" w:after="240"/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 w:rsidRPr="009F007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čtvrtek </w:t>
            </w: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17. 4</w:t>
            </w:r>
            <w:r w:rsidR="00472749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2025</w:t>
            </w:r>
          </w:p>
        </w:tc>
      </w:tr>
      <w:tr w:rsidR="00F34D13" w:rsidRPr="009F007D" w:rsidTr="00F34D13">
        <w:trPr>
          <w:trHeight w:val="680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34D13" w:rsidRPr="009F007D" w:rsidRDefault="00F34D13" w:rsidP="006F1B83">
            <w:pPr>
              <w:spacing w:before="240" w:after="240"/>
              <w:rPr>
                <w:rFonts w:asciiTheme="minorHAnsi" w:hAnsiTheme="minorHAnsi" w:cstheme="minorHAnsi"/>
                <w:b/>
                <w:color w:val="21252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212529"/>
                <w:sz w:val="24"/>
                <w:szCs w:val="24"/>
              </w:rPr>
              <w:t>Ředitelské volno: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34D13" w:rsidRPr="009F007D" w:rsidRDefault="00F34D13" w:rsidP="006F1B83">
            <w:pPr>
              <w:spacing w:before="240" w:after="240"/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 w:rsidRPr="00F34D13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pátek 2. a pátek 9. </w:t>
            </w: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5.</w:t>
            </w:r>
            <w:r w:rsidRPr="00F34D13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2025</w:t>
            </w:r>
          </w:p>
        </w:tc>
      </w:tr>
      <w:tr w:rsidR="006F1B83" w:rsidRPr="009F007D" w:rsidTr="00F34D13">
        <w:trPr>
          <w:trHeight w:val="680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F1B83" w:rsidRPr="009F007D" w:rsidRDefault="006F1B83" w:rsidP="006F1B83">
            <w:pPr>
              <w:spacing w:before="240" w:after="240"/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 w:rsidRPr="009F007D">
              <w:rPr>
                <w:rFonts w:asciiTheme="minorHAnsi" w:hAnsiTheme="minorHAnsi" w:cstheme="minorHAnsi"/>
                <w:b/>
                <w:color w:val="212529"/>
                <w:sz w:val="24"/>
                <w:szCs w:val="24"/>
              </w:rPr>
              <w:t xml:space="preserve">Konec školního </w:t>
            </w:r>
            <w:proofErr w:type="gramStart"/>
            <w:r w:rsidRPr="009F007D">
              <w:rPr>
                <w:rFonts w:asciiTheme="minorHAnsi" w:hAnsiTheme="minorHAnsi" w:cstheme="minorHAnsi"/>
                <w:b/>
                <w:color w:val="212529"/>
                <w:sz w:val="24"/>
                <w:szCs w:val="24"/>
              </w:rPr>
              <w:t>roku:</w:t>
            </w:r>
            <w:r w:rsidRPr="009F007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  </w:t>
            </w:r>
            <w:proofErr w:type="gramEnd"/>
            <w:r w:rsidRPr="009F007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F1B83" w:rsidRPr="009F007D" w:rsidRDefault="006F1B83" w:rsidP="006F1B83">
            <w:pPr>
              <w:spacing w:before="240" w:after="240"/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 w:rsidRPr="009F007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pátek </w:t>
            </w: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27</w:t>
            </w:r>
            <w:r w:rsidRPr="009F007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. 6. 202</w:t>
            </w: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5</w:t>
            </w:r>
          </w:p>
        </w:tc>
      </w:tr>
      <w:tr w:rsidR="006F1B83" w:rsidRPr="009F007D" w:rsidTr="00F34D13">
        <w:trPr>
          <w:trHeight w:val="680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F1B83" w:rsidRPr="009F007D" w:rsidRDefault="006F1B83" w:rsidP="006F1B83">
            <w:pPr>
              <w:spacing w:before="240" w:after="240"/>
              <w:rPr>
                <w:rFonts w:asciiTheme="minorHAnsi" w:hAnsiTheme="minorHAnsi" w:cstheme="minorHAnsi"/>
                <w:b/>
                <w:color w:val="212529"/>
                <w:sz w:val="24"/>
                <w:szCs w:val="24"/>
              </w:rPr>
            </w:pPr>
            <w:r w:rsidRPr="009F007D">
              <w:rPr>
                <w:rFonts w:asciiTheme="minorHAnsi" w:hAnsiTheme="minorHAnsi" w:cstheme="minorHAnsi"/>
                <w:b/>
                <w:color w:val="212529"/>
                <w:sz w:val="24"/>
                <w:szCs w:val="24"/>
              </w:rPr>
              <w:t>Hlavní prázdniny: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F1B83" w:rsidRPr="009F007D" w:rsidRDefault="006F1B83" w:rsidP="006F1B83">
            <w:pPr>
              <w:spacing w:before="240" w:after="240"/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 w:rsidRPr="009F007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sobota </w:t>
            </w: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2</w:t>
            </w:r>
            <w:r w:rsidR="00404432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8</w:t>
            </w: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. 6</w:t>
            </w:r>
            <w:r w:rsidRPr="009F007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. 202</w:t>
            </w:r>
            <w:r w:rsidR="00404432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5</w:t>
            </w:r>
            <w:r w:rsidRPr="009F007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–</w:t>
            </w: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</w:t>
            </w:r>
            <w:r w:rsidRPr="009F007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neděle </w:t>
            </w:r>
            <w:r w:rsidR="00404432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1</w:t>
            </w:r>
            <w:r w:rsidRPr="009F007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. </w:t>
            </w:r>
            <w:r w:rsidR="004C125E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8</w:t>
            </w:r>
            <w:r w:rsidRPr="009F007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. 202</w:t>
            </w:r>
            <w:r w:rsidR="00404432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5</w:t>
            </w:r>
          </w:p>
        </w:tc>
      </w:tr>
      <w:tr w:rsidR="006F1B83" w:rsidRPr="009F007D" w:rsidTr="00F34D13">
        <w:trPr>
          <w:trHeight w:val="680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F1B83" w:rsidRPr="009F007D" w:rsidRDefault="006F1B83" w:rsidP="006F1B83">
            <w:pPr>
              <w:spacing w:before="240" w:after="240"/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 w:rsidRPr="009F007D">
              <w:rPr>
                <w:rFonts w:asciiTheme="minorHAnsi" w:hAnsiTheme="minorHAnsi" w:cstheme="minorHAnsi"/>
                <w:b/>
                <w:color w:val="212529"/>
                <w:sz w:val="24"/>
                <w:szCs w:val="24"/>
              </w:rPr>
              <w:t>Zahájení školního roku 202</w:t>
            </w:r>
            <w:r w:rsidR="00684B35">
              <w:rPr>
                <w:rFonts w:asciiTheme="minorHAnsi" w:hAnsiTheme="minorHAnsi" w:cstheme="minorHAnsi"/>
                <w:b/>
                <w:color w:val="212529"/>
                <w:sz w:val="24"/>
                <w:szCs w:val="24"/>
              </w:rPr>
              <w:t>5</w:t>
            </w:r>
            <w:r w:rsidRPr="009F007D">
              <w:rPr>
                <w:rFonts w:asciiTheme="minorHAnsi" w:hAnsiTheme="minorHAnsi" w:cstheme="minorHAnsi"/>
                <w:b/>
                <w:color w:val="212529"/>
                <w:sz w:val="24"/>
                <w:szCs w:val="24"/>
              </w:rPr>
              <w:t>/202</w:t>
            </w:r>
            <w:r w:rsidR="00684B35">
              <w:rPr>
                <w:rFonts w:asciiTheme="minorHAnsi" w:hAnsiTheme="minorHAnsi" w:cstheme="minorHAnsi"/>
                <w:b/>
                <w:color w:val="212529"/>
                <w:sz w:val="24"/>
                <w:szCs w:val="24"/>
              </w:rPr>
              <w:t>6</w:t>
            </w:r>
            <w:bookmarkStart w:id="0" w:name="_GoBack"/>
            <w:bookmarkEnd w:id="0"/>
            <w:r w:rsidRPr="009F007D">
              <w:rPr>
                <w:rFonts w:asciiTheme="minorHAnsi" w:hAnsiTheme="minorHAnsi" w:cstheme="minorHAnsi"/>
                <w:b/>
                <w:color w:val="212529"/>
                <w:sz w:val="24"/>
                <w:szCs w:val="24"/>
              </w:rPr>
              <w:t>:</w:t>
            </w:r>
            <w:r w:rsidRPr="009F007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   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F1B83" w:rsidRPr="009F007D" w:rsidRDefault="006F1B83" w:rsidP="006F1B83">
            <w:pPr>
              <w:spacing w:before="240" w:after="240"/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 w:rsidRPr="009F007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pondělí </w:t>
            </w:r>
            <w:r w:rsidR="00404432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1</w:t>
            </w:r>
            <w:r w:rsidRPr="009F007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. 9. 202</w:t>
            </w:r>
            <w:r w:rsidR="00404432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5</w:t>
            </w:r>
          </w:p>
        </w:tc>
      </w:tr>
    </w:tbl>
    <w:p w:rsidR="00D22145" w:rsidRPr="009F007D" w:rsidRDefault="00D22145" w:rsidP="00F34D13">
      <w:pPr>
        <w:pStyle w:val="LO-normal"/>
        <w:spacing w:after="0"/>
        <w:rPr>
          <w:rFonts w:asciiTheme="minorHAnsi" w:hAnsiTheme="minorHAnsi" w:cstheme="minorHAnsi"/>
          <w:b/>
          <w:sz w:val="32"/>
          <w:szCs w:val="32"/>
        </w:rPr>
      </w:pPr>
    </w:p>
    <w:sectPr w:rsidR="00D22145" w:rsidRPr="009F007D" w:rsidSect="00F34D13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EA3" w:rsidRDefault="00B72EA3" w:rsidP="00D97073">
      <w:r>
        <w:separator/>
      </w:r>
    </w:p>
  </w:endnote>
  <w:endnote w:type="continuationSeparator" w:id="0">
    <w:p w:rsidR="00B72EA3" w:rsidRDefault="00B72EA3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0E5C00" w:rsidRDefault="00D97073" w:rsidP="007A6F2E">
    <w:pPr>
      <w:rPr>
        <w:rFonts w:ascii="Cambria" w:hAnsi="Cambria"/>
        <w:sz w:val="18"/>
      </w:rPr>
    </w:pPr>
    <w:r w:rsidRPr="000E5C00">
      <w:rPr>
        <w:rFonts w:ascii="Cambria" w:hAnsi="Cambria"/>
        <w:sz w:val="18"/>
      </w:rPr>
      <w:t>tel: 251 613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247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  <w:t>tel: 251 619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150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</w:r>
    <w:hyperlink r:id="rId1" w:history="1">
      <w:r w:rsidR="007A6F2E" w:rsidRPr="000E5C00">
        <w:rPr>
          <w:rStyle w:val="Hypertextovodkaz"/>
          <w:rFonts w:ascii="Cambria" w:hAnsi="Cambria"/>
          <w:sz w:val="18"/>
        </w:rPr>
        <w:t>reditel@fzsmeziskolami.cz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gramStart"/>
    <w:r w:rsidR="007A6F2E" w:rsidRPr="000E5C00">
      <w:rPr>
        <w:rFonts w:ascii="Cambria" w:hAnsi="Cambria"/>
        <w:sz w:val="18"/>
      </w:rPr>
      <w:t>Web</w:t>
    </w:r>
    <w:proofErr w:type="gramEnd"/>
    <w:r w:rsidR="007A6F2E" w:rsidRPr="000E5C00">
      <w:rPr>
        <w:rFonts w:ascii="Cambria" w:hAnsi="Cambria"/>
        <w:sz w:val="18"/>
      </w:rPr>
      <w:t>: http://fzsmeziskolami.cz</w:t>
    </w:r>
    <w:r w:rsidRPr="000E5C00">
      <w:rPr>
        <w:rFonts w:ascii="Cambria" w:hAnsi="Cambria"/>
        <w:sz w:val="18"/>
      </w:rPr>
      <w:br/>
    </w:r>
    <w:hyperlink r:id="rId2" w:history="1">
      <w:r w:rsidR="007A6F2E" w:rsidRPr="000E5C00">
        <w:rPr>
          <w:rStyle w:val="Hypertextovodkaz"/>
          <w:rFonts w:ascii="Cambria" w:hAnsi="Cambria"/>
          <w:sz w:val="18"/>
        </w:rPr>
        <w:t>kancelar@fzsmeziskolami.cz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spellStart"/>
    <w:r w:rsidR="007A6F2E" w:rsidRPr="000E5C00">
      <w:rPr>
        <w:rFonts w:ascii="Cambria" w:hAnsi="Cambria"/>
        <w:sz w:val="18"/>
      </w:rPr>
      <w:t>Facebook</w:t>
    </w:r>
    <w:proofErr w:type="spellEnd"/>
    <w:r w:rsidR="007A6F2E" w:rsidRPr="000E5C00">
      <w:rPr>
        <w:rFonts w:ascii="Cambria" w:hAnsi="Cambria"/>
        <w:sz w:val="18"/>
      </w:rPr>
      <w:t>: https://cs-cz.facebook.com/FZŠ-Mezi-Školami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EA3" w:rsidRDefault="00B72EA3" w:rsidP="00D97073">
      <w:r>
        <w:separator/>
      </w:r>
    </w:p>
  </w:footnote>
  <w:footnote w:type="continuationSeparator" w:id="0">
    <w:p w:rsidR="00B72EA3" w:rsidRDefault="00B72EA3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915401" w:rsidRDefault="00A541A1" w:rsidP="00D97073">
    <w:pPr>
      <w:pStyle w:val="Nadpis2"/>
      <w:jc w:val="center"/>
      <w:rPr>
        <w:rFonts w:ascii="Cooper Black" w:hAnsi="Cooper Black" w:cs="Arial"/>
        <w:b w:val="0"/>
        <w:spacing w:val="120"/>
        <w:sz w:val="24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-211455</wp:posOffset>
          </wp:positionV>
          <wp:extent cx="1409700" cy="957580"/>
          <wp:effectExtent l="0" t="0" r="0" b="0"/>
          <wp:wrapNone/>
          <wp:docPr id="1" name="obrázek 3" descr="G:\Documents\logo školy\Logo_FZS_2021_RGB_FI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ocuments\logo školy\Logo_FZS_2021_RGB_FIN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0" b="0"/>
          <wp:wrapNone/>
          <wp:docPr id="4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7073" w:rsidRPr="00915401">
      <w:rPr>
        <w:rFonts w:ascii="Cooper Black" w:hAnsi="Cooper Black" w:cs="Arial"/>
        <w:b w:val="0"/>
        <w:spacing w:val="120"/>
        <w:sz w:val="24"/>
      </w:rPr>
      <w:t>F</w:t>
    </w:r>
    <w:r w:rsidR="0071336A" w:rsidRPr="00915401">
      <w:rPr>
        <w:rFonts w:ascii="Cooper Black" w:hAnsi="Cooper Black" w:cs="Arial"/>
        <w:b w:val="0"/>
        <w:spacing w:val="120"/>
        <w:sz w:val="24"/>
      </w:rPr>
      <w:t>AKULTNÍ ZÁKLADNÍ ŠKOLA</w:t>
    </w:r>
  </w:p>
  <w:p w:rsidR="00D97073" w:rsidRPr="000E5C00" w:rsidRDefault="00D97073" w:rsidP="00D97073">
    <w:pPr>
      <w:jc w:val="center"/>
      <w:rPr>
        <w:rFonts w:ascii="Calibri" w:hAnsi="Calibri" w:cs="Calibri"/>
        <w:b/>
        <w:sz w:val="28"/>
        <w:szCs w:val="32"/>
      </w:rPr>
    </w:pPr>
    <w:r w:rsidRPr="000E5C00">
      <w:rPr>
        <w:rFonts w:ascii="Calibri" w:hAnsi="Calibri" w:cs="Calibri"/>
        <w:b/>
        <w:sz w:val="28"/>
        <w:szCs w:val="32"/>
      </w:rPr>
      <w:t>Pedagogické fakulty UK Praha 13, Mezi Školami 2322</w:t>
    </w:r>
  </w:p>
  <w:p w:rsidR="00D97073" w:rsidRPr="000E5C00" w:rsidRDefault="00D97073" w:rsidP="00D97073">
    <w:pPr>
      <w:jc w:val="center"/>
      <w:rPr>
        <w:rFonts w:ascii="Calibri" w:hAnsi="Calibri" w:cs="Calibri"/>
        <w:b/>
        <w:i/>
        <w:sz w:val="24"/>
      </w:rPr>
    </w:pPr>
    <w:r w:rsidRPr="000E5C00">
      <w:rPr>
        <w:rFonts w:ascii="Calibri" w:hAnsi="Calibri" w:cs="Calibri"/>
        <w:b/>
        <w:i/>
        <w:sz w:val="24"/>
      </w:rPr>
      <w:t>Mezi Školami 2322/1, Stodůlky, 158 00 Praha 5</w:t>
    </w:r>
  </w:p>
  <w:p w:rsidR="00D97073" w:rsidRDefault="00D97073" w:rsidP="00310A0E">
    <w:pPr>
      <w:pStyle w:val="Zhlav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6C"/>
    <w:rsid w:val="000429D3"/>
    <w:rsid w:val="00062FE6"/>
    <w:rsid w:val="000A13DA"/>
    <w:rsid w:val="000B20AD"/>
    <w:rsid w:val="000B339C"/>
    <w:rsid w:val="000C5C09"/>
    <w:rsid w:val="000E19E4"/>
    <w:rsid w:val="000E5C00"/>
    <w:rsid w:val="0015218D"/>
    <w:rsid w:val="00182AD7"/>
    <w:rsid w:val="00193004"/>
    <w:rsid w:val="001B7BD4"/>
    <w:rsid w:val="001C411D"/>
    <w:rsid w:val="001E4AE5"/>
    <w:rsid w:val="00211930"/>
    <w:rsid w:val="00215701"/>
    <w:rsid w:val="00241703"/>
    <w:rsid w:val="002559E3"/>
    <w:rsid w:val="00265756"/>
    <w:rsid w:val="00273C4D"/>
    <w:rsid w:val="002F5AA6"/>
    <w:rsid w:val="00310A0E"/>
    <w:rsid w:val="0033383F"/>
    <w:rsid w:val="0034078D"/>
    <w:rsid w:val="00354E02"/>
    <w:rsid w:val="0035694D"/>
    <w:rsid w:val="00366C21"/>
    <w:rsid w:val="003718C9"/>
    <w:rsid w:val="003F00BD"/>
    <w:rsid w:val="0040155A"/>
    <w:rsid w:val="00404432"/>
    <w:rsid w:val="00467A52"/>
    <w:rsid w:val="00472749"/>
    <w:rsid w:val="004B18AF"/>
    <w:rsid w:val="004C125E"/>
    <w:rsid w:val="004F1EF5"/>
    <w:rsid w:val="00503512"/>
    <w:rsid w:val="0051497D"/>
    <w:rsid w:val="00537A2C"/>
    <w:rsid w:val="00572632"/>
    <w:rsid w:val="00572852"/>
    <w:rsid w:val="005F0152"/>
    <w:rsid w:val="00603EC2"/>
    <w:rsid w:val="00660E0C"/>
    <w:rsid w:val="006741BB"/>
    <w:rsid w:val="00684B35"/>
    <w:rsid w:val="006C7C3E"/>
    <w:rsid w:val="006D7014"/>
    <w:rsid w:val="006F1B83"/>
    <w:rsid w:val="00705C19"/>
    <w:rsid w:val="0071336A"/>
    <w:rsid w:val="00753110"/>
    <w:rsid w:val="00764058"/>
    <w:rsid w:val="007744C5"/>
    <w:rsid w:val="007A59B6"/>
    <w:rsid w:val="007A6F2E"/>
    <w:rsid w:val="00851AFE"/>
    <w:rsid w:val="008B350D"/>
    <w:rsid w:val="008F1A59"/>
    <w:rsid w:val="0091445D"/>
    <w:rsid w:val="00915401"/>
    <w:rsid w:val="00971E75"/>
    <w:rsid w:val="009B1367"/>
    <w:rsid w:val="009B6948"/>
    <w:rsid w:val="009F007D"/>
    <w:rsid w:val="00A02544"/>
    <w:rsid w:val="00A17A97"/>
    <w:rsid w:val="00A22235"/>
    <w:rsid w:val="00A541A1"/>
    <w:rsid w:val="00A62E10"/>
    <w:rsid w:val="00A7094F"/>
    <w:rsid w:val="00A72992"/>
    <w:rsid w:val="00A75FD6"/>
    <w:rsid w:val="00A91532"/>
    <w:rsid w:val="00AA43FB"/>
    <w:rsid w:val="00AA666E"/>
    <w:rsid w:val="00AC005E"/>
    <w:rsid w:val="00AE6698"/>
    <w:rsid w:val="00B72EA3"/>
    <w:rsid w:val="00BC016C"/>
    <w:rsid w:val="00C010FA"/>
    <w:rsid w:val="00C01629"/>
    <w:rsid w:val="00C45A25"/>
    <w:rsid w:val="00CC5125"/>
    <w:rsid w:val="00CD40CF"/>
    <w:rsid w:val="00CE6C33"/>
    <w:rsid w:val="00D03158"/>
    <w:rsid w:val="00D22145"/>
    <w:rsid w:val="00D22CF4"/>
    <w:rsid w:val="00D35E3A"/>
    <w:rsid w:val="00D77AE4"/>
    <w:rsid w:val="00D97073"/>
    <w:rsid w:val="00DC62C3"/>
    <w:rsid w:val="00DE7BB1"/>
    <w:rsid w:val="00DF3441"/>
    <w:rsid w:val="00E26306"/>
    <w:rsid w:val="00E749E9"/>
    <w:rsid w:val="00E85A1A"/>
    <w:rsid w:val="00E90A42"/>
    <w:rsid w:val="00EA2BE8"/>
    <w:rsid w:val="00EC1F2E"/>
    <w:rsid w:val="00EE4876"/>
    <w:rsid w:val="00F03BB2"/>
    <w:rsid w:val="00F1654B"/>
    <w:rsid w:val="00F34D13"/>
    <w:rsid w:val="00F638C5"/>
    <w:rsid w:val="00F7794D"/>
    <w:rsid w:val="00FC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060348"/>
  <w15:chartTrackingRefBased/>
  <w15:docId w15:val="{92403570-4D49-43F8-8517-83FB583F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  <w:style w:type="paragraph" w:styleId="Normlnweb">
    <w:name w:val="Normal (Web)"/>
    <w:basedOn w:val="Normln"/>
    <w:uiPriority w:val="99"/>
    <w:unhideWhenUsed/>
    <w:rsid w:val="0015218D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15218D"/>
    <w:rPr>
      <w:b/>
      <w:bCs/>
    </w:rPr>
  </w:style>
  <w:style w:type="table" w:styleId="Mkatabulky">
    <w:name w:val="Table Grid"/>
    <w:basedOn w:val="Normlntabulka"/>
    <w:uiPriority w:val="39"/>
    <w:rsid w:val="00660E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D22145"/>
    <w:pPr>
      <w:suppressAutoHyphens/>
      <w:autoSpaceDN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Zdraznn">
    <w:name w:val="Emphasis"/>
    <w:basedOn w:val="Standardnpsmoodstavce"/>
    <w:qFormat/>
    <w:rsid w:val="002559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@fzsmeziskolami.cz" TargetMode="External"/><Relationship Id="rId1" Type="http://schemas.openxmlformats.org/officeDocument/2006/relationships/hyperlink" Target="mailto:reditel@fzsmeziskolam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</vt:lpstr>
    </vt:vector>
  </TitlesOfParts>
  <Company/>
  <LinksUpToDate>false</LinksUpToDate>
  <CharactersWithSpaces>875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</dc:title>
  <dc:subject/>
  <dc:creator>U</dc:creator>
  <cp:keywords/>
  <cp:lastModifiedBy>Učitel</cp:lastModifiedBy>
  <cp:revision>2</cp:revision>
  <cp:lastPrinted>2024-09-02T05:26:00Z</cp:lastPrinted>
  <dcterms:created xsi:type="dcterms:W3CDTF">2024-09-04T16:14:00Z</dcterms:created>
  <dcterms:modified xsi:type="dcterms:W3CDTF">2024-09-04T16:14:00Z</dcterms:modified>
</cp:coreProperties>
</file>