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E5CFFDA" w:rsidR="0064266E" w:rsidRDefault="00E15F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stupeň</w:t>
      </w:r>
    </w:p>
    <w:tbl>
      <w:tblPr>
        <w:tblStyle w:val="a"/>
        <w:tblW w:w="5000" w:type="pct"/>
        <w:tblInd w:w="0" w:type="dxa"/>
        <w:tblLook w:val="0020" w:firstRow="1" w:lastRow="0" w:firstColumn="0" w:lastColumn="0" w:noHBand="0" w:noVBand="0"/>
      </w:tblPr>
      <w:tblGrid>
        <w:gridCol w:w="1832"/>
        <w:gridCol w:w="4396"/>
        <w:gridCol w:w="1701"/>
        <w:gridCol w:w="1458"/>
        <w:gridCol w:w="1059"/>
      </w:tblGrid>
      <w:tr w:rsidR="00D90DF6" w14:paraId="081A843D" w14:textId="77777777" w:rsidTr="00D90DF6">
        <w:trPr>
          <w:cantSplit/>
          <w:trHeight w:val="330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2" w14:textId="77777777" w:rsidR="0064266E" w:rsidRPr="008E0719" w:rsidRDefault="00D43234" w:rsidP="008E071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8E0719">
              <w:rPr>
                <w:rFonts w:ascii="Calibri" w:eastAsia="Calibri" w:hAnsi="Calibri" w:cs="Calibri"/>
                <w:b/>
                <w:szCs w:val="20"/>
              </w:rPr>
              <w:t>Třída</w:t>
            </w:r>
          </w:p>
        </w:tc>
        <w:tc>
          <w:tcPr>
            <w:tcW w:w="2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3" w14:textId="77777777" w:rsidR="0064266E" w:rsidRPr="008E0719" w:rsidRDefault="00D43234" w:rsidP="008E0719">
            <w:pPr>
              <w:keepNext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8E0719">
              <w:rPr>
                <w:rFonts w:ascii="Calibri" w:eastAsia="Calibri" w:hAnsi="Calibri" w:cs="Calibri"/>
                <w:b/>
                <w:szCs w:val="20"/>
              </w:rPr>
              <w:t>Třídní učitel</w:t>
            </w:r>
          </w:p>
        </w:tc>
        <w:tc>
          <w:tcPr>
            <w:tcW w:w="8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4" w14:textId="77777777" w:rsidR="0064266E" w:rsidRPr="008E0719" w:rsidRDefault="00D43234" w:rsidP="008E071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8E0719">
              <w:rPr>
                <w:rFonts w:ascii="Calibri" w:eastAsia="Calibri" w:hAnsi="Calibri" w:cs="Calibri"/>
                <w:b/>
              </w:rPr>
              <w:t>Pavilon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5" w14:textId="77777777" w:rsidR="0064266E" w:rsidRPr="008E0719" w:rsidRDefault="00D43234" w:rsidP="008E071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8E0719">
              <w:rPr>
                <w:rFonts w:ascii="Calibri" w:eastAsia="Calibri" w:hAnsi="Calibri" w:cs="Calibri"/>
                <w:b/>
              </w:rPr>
              <w:t>Podlaží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6" w14:textId="77777777" w:rsidR="0064266E" w:rsidRPr="008E0719" w:rsidRDefault="00D43234" w:rsidP="008E0719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8E0719">
              <w:rPr>
                <w:rFonts w:ascii="Calibri" w:eastAsia="Calibri" w:hAnsi="Calibri" w:cs="Calibri"/>
                <w:b/>
                <w:szCs w:val="20"/>
              </w:rPr>
              <w:t>Místnost č</w:t>
            </w:r>
            <w:r w:rsidRPr="008E0719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D90DF6" w14:paraId="7C4FBB00" w14:textId="77777777" w:rsidTr="00D90DF6">
        <w:trPr>
          <w:cantSplit/>
          <w:trHeight w:val="1058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7" w14:textId="77777777" w:rsidR="00B84415" w:rsidRDefault="00B84415" w:rsidP="00B84415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1.A</w:t>
            </w:r>
          </w:p>
        </w:tc>
        <w:tc>
          <w:tcPr>
            <w:tcW w:w="2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2A192" w14:textId="77777777" w:rsidR="00B84415" w:rsidRDefault="00B84415" w:rsidP="00B84415">
            <w:pPr>
              <w:rPr>
                <w:rFonts w:ascii="Calibri" w:eastAsia="Calibri" w:hAnsi="Calibri" w:cs="Calibri"/>
                <w:b/>
              </w:rPr>
            </w:pPr>
            <w:r w:rsidRPr="00B84415">
              <w:rPr>
                <w:rFonts w:ascii="Calibri" w:eastAsia="Calibri" w:hAnsi="Calibri" w:cs="Calibri"/>
                <w:b/>
              </w:rPr>
              <w:t xml:space="preserve">Mgr. Denisa </w:t>
            </w:r>
            <w:proofErr w:type="spellStart"/>
            <w:r w:rsidRPr="00B84415">
              <w:rPr>
                <w:rFonts w:ascii="Calibri" w:eastAsia="Calibri" w:hAnsi="Calibri" w:cs="Calibri"/>
                <w:b/>
              </w:rPr>
              <w:t>Novická</w:t>
            </w:r>
            <w:proofErr w:type="spellEnd"/>
          </w:p>
          <w:p w14:paraId="3994AA7E" w14:textId="1228703D" w:rsidR="00B84415" w:rsidRPr="00433166" w:rsidRDefault="00EF6804" w:rsidP="00B84415">
            <w:pPr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hyperlink r:id="rId6" w:history="1">
              <w:r w:rsidR="00433166" w:rsidRPr="00433166">
                <w:rPr>
                  <w:rStyle w:val="Hypertextovodkaz"/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novicka@fzsmeziskolami.cz</w:t>
              </w:r>
            </w:hyperlink>
          </w:p>
          <w:p w14:paraId="00000009" w14:textId="38E9C10D" w:rsidR="00433166" w:rsidRDefault="00433166" w:rsidP="00B84415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(Výchovná poradkyně – žáci se speciálními vzdělávacími potřebami)</w:t>
            </w:r>
          </w:p>
        </w:tc>
        <w:tc>
          <w:tcPr>
            <w:tcW w:w="8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A" w14:textId="08BDC3A6" w:rsidR="00B84415" w:rsidRDefault="00B84415" w:rsidP="00B8441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Nový pavilon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B" w14:textId="73077485" w:rsidR="00B84415" w:rsidRDefault="00B84415" w:rsidP="00B8441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 patro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C" w14:textId="000DFB85" w:rsidR="00B84415" w:rsidRDefault="00B84415" w:rsidP="00B8441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D90DF6" w14:paraId="19C5DA9A" w14:textId="77777777" w:rsidTr="00D90DF6">
        <w:trPr>
          <w:cantSplit/>
          <w:trHeight w:val="562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D" w14:textId="77777777" w:rsidR="00B84415" w:rsidRDefault="00B84415" w:rsidP="00B84415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1.B</w:t>
            </w:r>
          </w:p>
        </w:tc>
        <w:tc>
          <w:tcPr>
            <w:tcW w:w="2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C65F5" w14:textId="776D502E" w:rsidR="00B84415" w:rsidRDefault="00985D5A" w:rsidP="00B8441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Bc. </w:t>
            </w:r>
            <w:r w:rsidR="00B84415" w:rsidRPr="00B84415">
              <w:rPr>
                <w:rFonts w:ascii="Calibri" w:eastAsia="Calibri" w:hAnsi="Calibri" w:cs="Calibri"/>
                <w:b/>
              </w:rPr>
              <w:t>Michaela</w:t>
            </w:r>
            <w:r w:rsidR="00440C22">
              <w:rPr>
                <w:rFonts w:ascii="Calibri" w:eastAsia="Calibri" w:hAnsi="Calibri" w:cs="Calibri"/>
                <w:b/>
              </w:rPr>
              <w:t xml:space="preserve"> </w:t>
            </w:r>
            <w:r w:rsidR="00440C22" w:rsidRPr="00B84415">
              <w:rPr>
                <w:rFonts w:ascii="Calibri" w:eastAsia="Calibri" w:hAnsi="Calibri" w:cs="Calibri"/>
                <w:b/>
              </w:rPr>
              <w:t>Šmardová</w:t>
            </w:r>
          </w:p>
          <w:p w14:paraId="0000000F" w14:textId="74537B5E" w:rsidR="00B84415" w:rsidRPr="00B84415" w:rsidRDefault="00B84415" w:rsidP="00B8441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smardova@fzsmeziskolami.cz</w:t>
            </w:r>
          </w:p>
        </w:tc>
        <w:tc>
          <w:tcPr>
            <w:tcW w:w="8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0" w14:textId="326FCF90" w:rsidR="00B84415" w:rsidRDefault="00B84415" w:rsidP="00B8441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Nový pavilon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1" w14:textId="067A86DB" w:rsidR="00B84415" w:rsidRDefault="00B84415" w:rsidP="00B8441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Přízemí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2" w14:textId="2594343C" w:rsidR="00B84415" w:rsidRDefault="00B84415" w:rsidP="00B8441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</w:tr>
      <w:tr w:rsidR="00D90DF6" w14:paraId="565FF320" w14:textId="77777777" w:rsidTr="00D90DF6">
        <w:trPr>
          <w:cantSplit/>
          <w:trHeight w:val="578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3" w14:textId="77777777" w:rsidR="00B84415" w:rsidRDefault="00B84415" w:rsidP="00B84415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1.C</w:t>
            </w:r>
          </w:p>
        </w:tc>
        <w:tc>
          <w:tcPr>
            <w:tcW w:w="2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D3547" w14:textId="77777777" w:rsidR="00B84415" w:rsidRDefault="00B84415" w:rsidP="00B8441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Mgr. Petra </w:t>
            </w:r>
            <w:proofErr w:type="spellStart"/>
            <w:r>
              <w:rPr>
                <w:rFonts w:ascii="Calibri" w:eastAsia="Calibri" w:hAnsi="Calibri" w:cs="Calibri"/>
                <w:b/>
              </w:rPr>
              <w:t>Stasová</w:t>
            </w:r>
            <w:proofErr w:type="spellEnd"/>
          </w:p>
          <w:p w14:paraId="00000015" w14:textId="0471C9E0" w:rsidR="00B84415" w:rsidRDefault="00B84415" w:rsidP="00B84415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stasova@fzsmeziskolami.cz</w:t>
            </w:r>
          </w:p>
        </w:tc>
        <w:tc>
          <w:tcPr>
            <w:tcW w:w="8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6" w14:textId="2FCDFA00" w:rsidR="00B84415" w:rsidRDefault="00B84415" w:rsidP="00B8441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Nový pavilon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7" w14:textId="0BFC9F8E" w:rsidR="00B84415" w:rsidRDefault="00B84415" w:rsidP="00B84415">
            <w:pPr>
              <w:keepNext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Přízemí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8" w14:textId="7581BDFC" w:rsidR="00B84415" w:rsidRDefault="00B84415" w:rsidP="00B8441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</w:tr>
      <w:tr w:rsidR="00D90DF6" w14:paraId="06CD5FDC" w14:textId="77777777" w:rsidTr="00D90DF6">
        <w:trPr>
          <w:cantSplit/>
          <w:trHeight w:val="562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F" w14:textId="77777777" w:rsidR="00B84415" w:rsidRDefault="00B84415" w:rsidP="00B8441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2.A</w:t>
            </w:r>
          </w:p>
        </w:tc>
        <w:tc>
          <w:tcPr>
            <w:tcW w:w="2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1305D" w14:textId="77777777" w:rsidR="00B84415" w:rsidRDefault="00B84415" w:rsidP="00B8441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Mgr. Marcela Kovářová</w:t>
            </w:r>
          </w:p>
          <w:p w14:paraId="00000021" w14:textId="12994E88" w:rsidR="00B84415" w:rsidRDefault="00EF6804" w:rsidP="00B84415">
            <w:pPr>
              <w:keepNext/>
              <w:rPr>
                <w:rFonts w:ascii="Calibri" w:eastAsia="Calibri" w:hAnsi="Calibri" w:cs="Calibri"/>
                <w:sz w:val="20"/>
                <w:szCs w:val="20"/>
              </w:rPr>
            </w:pPr>
            <w:hyperlink r:id="rId7">
              <w:r w:rsidR="00B84415" w:rsidRPr="001043EF">
                <w:rPr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kovarova@fzsmeziskolami.cz</w:t>
              </w:r>
            </w:hyperlink>
          </w:p>
        </w:tc>
        <w:tc>
          <w:tcPr>
            <w:tcW w:w="8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2" w14:textId="1E667CDE" w:rsidR="00B84415" w:rsidRDefault="00B84415" w:rsidP="00B8441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Nový pavilon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3" w14:textId="5CD112BC" w:rsidR="00B84415" w:rsidRDefault="00B84415" w:rsidP="00B84415">
            <w:pPr>
              <w:keepNext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1. patro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4" w14:textId="5BC89814" w:rsidR="00B84415" w:rsidRDefault="00B84415" w:rsidP="00B844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</w:tr>
      <w:tr w:rsidR="00D90DF6" w14:paraId="0FE329AE" w14:textId="77777777" w:rsidTr="00D90DF6">
        <w:trPr>
          <w:cantSplit/>
          <w:trHeight w:val="578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5" w14:textId="77777777" w:rsidR="00B84415" w:rsidRDefault="00B84415" w:rsidP="00B8441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2.B</w:t>
            </w:r>
          </w:p>
        </w:tc>
        <w:tc>
          <w:tcPr>
            <w:tcW w:w="2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F12AE" w14:textId="77777777" w:rsidR="00B84415" w:rsidRDefault="00B84415" w:rsidP="00B8441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Mgr. Helena Batelková</w:t>
            </w:r>
          </w:p>
          <w:p w14:paraId="00000027" w14:textId="5AFC67C3" w:rsidR="00B84415" w:rsidRDefault="00B84415" w:rsidP="00B84415">
            <w:pPr>
              <w:keepNext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043EF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batelkova@fzsmeziskolami.cz</w:t>
            </w:r>
          </w:p>
        </w:tc>
        <w:tc>
          <w:tcPr>
            <w:tcW w:w="8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8" w14:textId="202599C7" w:rsidR="00B84415" w:rsidRDefault="00B84415" w:rsidP="00B8441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Nový pavilon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9" w14:textId="5D893D62" w:rsidR="00B84415" w:rsidRDefault="00B84415" w:rsidP="00B84415">
            <w:pPr>
              <w:keepNext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1. patro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A" w14:textId="7504CD7D" w:rsidR="00B84415" w:rsidRDefault="00B84415" w:rsidP="00B8441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D90DF6" w14:paraId="18C2B8E0" w14:textId="77777777" w:rsidTr="00D90DF6">
        <w:trPr>
          <w:cantSplit/>
          <w:trHeight w:val="562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B" w14:textId="77777777" w:rsidR="00B84415" w:rsidRDefault="00B84415" w:rsidP="00B8441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2.C</w:t>
            </w:r>
          </w:p>
        </w:tc>
        <w:tc>
          <w:tcPr>
            <w:tcW w:w="2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C1C09" w14:textId="77777777" w:rsidR="00B84415" w:rsidRDefault="00B84415" w:rsidP="00B8441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Ing. Klára Křížová</w:t>
            </w:r>
          </w:p>
          <w:p w14:paraId="0000002D" w14:textId="06DC6734" w:rsidR="00B84415" w:rsidRDefault="00EF6804" w:rsidP="00B84415">
            <w:pPr>
              <w:keepNext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8">
              <w:r w:rsidR="00B84415" w:rsidRPr="001043EF">
                <w:rPr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krizova@fzsmeziskolami.cz</w:t>
              </w:r>
            </w:hyperlink>
          </w:p>
        </w:tc>
        <w:tc>
          <w:tcPr>
            <w:tcW w:w="8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E" w14:textId="506FF8E0" w:rsidR="00B84415" w:rsidRDefault="00B84415" w:rsidP="00B844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Nový pavilon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F" w14:textId="72AB920C" w:rsidR="00B84415" w:rsidRDefault="00B84415" w:rsidP="00B844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1.patro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0" w14:textId="3B0ECD0C" w:rsidR="00B84415" w:rsidRDefault="00B84415" w:rsidP="00B844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</w:tr>
      <w:tr w:rsidR="00D90DF6" w14:paraId="013B39DA" w14:textId="77777777" w:rsidTr="00D90DF6">
        <w:trPr>
          <w:cantSplit/>
          <w:trHeight w:val="578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1" w14:textId="77777777" w:rsidR="00B84415" w:rsidRDefault="00B84415" w:rsidP="00B8441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2.D</w:t>
            </w:r>
          </w:p>
        </w:tc>
        <w:tc>
          <w:tcPr>
            <w:tcW w:w="2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D1469" w14:textId="77777777" w:rsidR="00B84415" w:rsidRDefault="00B84415" w:rsidP="00B8441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Mgr. Tereza Poživilová</w:t>
            </w:r>
          </w:p>
          <w:p w14:paraId="00000033" w14:textId="5964CBD2" w:rsidR="00B84415" w:rsidRDefault="00B84415" w:rsidP="00B84415">
            <w:pPr>
              <w:keepNext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043EF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pozivilova@fzsmeziskolami.cz</w:t>
            </w:r>
          </w:p>
        </w:tc>
        <w:tc>
          <w:tcPr>
            <w:tcW w:w="8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4" w14:textId="0AEC22AA" w:rsidR="00B84415" w:rsidRDefault="00B84415" w:rsidP="00B844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Nový pavilon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5" w14:textId="1FFA9266" w:rsidR="00B84415" w:rsidRDefault="00B84415" w:rsidP="00B844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1.patro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6" w14:textId="6ACF2732" w:rsidR="00B84415" w:rsidRDefault="00B84415" w:rsidP="00B844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</w:tr>
      <w:tr w:rsidR="00D90DF6" w14:paraId="582716D1" w14:textId="77777777" w:rsidTr="00D90DF6">
        <w:trPr>
          <w:cantSplit/>
          <w:trHeight w:val="313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7" w14:textId="77777777" w:rsidR="00B84415" w:rsidRDefault="00B84415" w:rsidP="00B8441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3.A</w:t>
            </w:r>
          </w:p>
        </w:tc>
        <w:tc>
          <w:tcPr>
            <w:tcW w:w="2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FA8B2" w14:textId="77777777" w:rsidR="00B84415" w:rsidRDefault="00B84415" w:rsidP="00B84415">
            <w:pPr>
              <w:keepNext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Mgr. Libuše Zemanová</w:t>
            </w:r>
          </w:p>
          <w:p w14:paraId="00000039" w14:textId="61976E22" w:rsidR="00B84415" w:rsidRPr="00AF5EB5" w:rsidRDefault="00B84415" w:rsidP="00B84415">
            <w:pPr>
              <w:rPr>
                <w:rFonts w:ascii="Calibri" w:eastAsia="Calibri" w:hAnsi="Calibri" w:cs="Calibri"/>
              </w:rPr>
            </w:pPr>
            <w:r w:rsidRPr="001043EF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zemanova@fzsmeziskolami.cz</w:t>
            </w:r>
          </w:p>
        </w:tc>
        <w:tc>
          <w:tcPr>
            <w:tcW w:w="8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A" w14:textId="0968F468" w:rsidR="00B84415" w:rsidRDefault="00B84415" w:rsidP="00B8441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Nový pavilon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B" w14:textId="1A74FC65" w:rsidR="00B84415" w:rsidRDefault="00B84415" w:rsidP="00B8441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Přízemí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C" w14:textId="15037487" w:rsidR="00B84415" w:rsidRDefault="00B84415" w:rsidP="00B8441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D90DF6" w14:paraId="6EA339B9" w14:textId="77777777" w:rsidTr="00D90DF6">
        <w:trPr>
          <w:cantSplit/>
          <w:trHeight w:val="313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D" w14:textId="77777777" w:rsidR="00B84415" w:rsidRDefault="00B84415" w:rsidP="00B8441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3.B</w:t>
            </w:r>
          </w:p>
        </w:tc>
        <w:tc>
          <w:tcPr>
            <w:tcW w:w="2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A1D9C" w14:textId="77777777" w:rsidR="00B84415" w:rsidRDefault="00B84415" w:rsidP="00B8441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Mgr. Tereza Pichlová</w:t>
            </w:r>
          </w:p>
          <w:p w14:paraId="0000003F" w14:textId="736EB6D8" w:rsidR="00B84415" w:rsidRDefault="00B84415" w:rsidP="00B84415">
            <w:pPr>
              <w:rPr>
                <w:rFonts w:ascii="Calibri" w:eastAsia="Calibri" w:hAnsi="Calibri" w:cs="Calibri"/>
                <w:b/>
              </w:rPr>
            </w:pPr>
            <w:r w:rsidRPr="001043EF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pichlova@fzsmeziskolami.cz</w:t>
            </w:r>
          </w:p>
        </w:tc>
        <w:tc>
          <w:tcPr>
            <w:tcW w:w="8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0" w14:textId="2F4FFC2E" w:rsidR="00B84415" w:rsidRDefault="00B84415" w:rsidP="00B844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1" w14:textId="2A8A2CBB" w:rsidR="00B84415" w:rsidRDefault="00B84415" w:rsidP="00B844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Přízemí D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2" w14:textId="5633C129" w:rsidR="00B84415" w:rsidRDefault="00B84415" w:rsidP="00B844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7214AD">
              <w:rPr>
                <w:rFonts w:ascii="Calibri" w:eastAsia="Calibri" w:hAnsi="Calibri" w:cs="Calibri"/>
              </w:rPr>
              <w:t>5</w:t>
            </w:r>
          </w:p>
        </w:tc>
      </w:tr>
      <w:tr w:rsidR="00D90DF6" w14:paraId="06EA65CC" w14:textId="77777777" w:rsidTr="00D90DF6">
        <w:trPr>
          <w:cantSplit/>
          <w:trHeight w:val="313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3" w14:textId="77777777" w:rsidR="00B84415" w:rsidRDefault="00B84415" w:rsidP="00B84415">
            <w:pPr>
              <w:keepNext/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</w:rPr>
              <w:t>3.C</w:t>
            </w:r>
          </w:p>
        </w:tc>
        <w:tc>
          <w:tcPr>
            <w:tcW w:w="2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6BE0C" w14:textId="7496C28A" w:rsidR="00B84415" w:rsidRDefault="00B84415" w:rsidP="00B8441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Erika Zikmundová</w:t>
            </w:r>
          </w:p>
          <w:p w14:paraId="00000045" w14:textId="28804824" w:rsidR="00B84415" w:rsidRPr="00433166" w:rsidRDefault="00EF6804" w:rsidP="00B84415">
            <w:pPr>
              <w:rPr>
                <w:rFonts w:asciiTheme="minorHAnsi" w:eastAsia="Calibri" w:hAnsiTheme="minorHAnsi" w:cstheme="minorHAnsi"/>
                <w:color w:val="FF0000"/>
                <w:sz w:val="18"/>
                <w:szCs w:val="18"/>
              </w:rPr>
            </w:pPr>
            <w:hyperlink r:id="rId9" w:history="1">
              <w:r w:rsidR="00B84415" w:rsidRPr="00433166">
                <w:rPr>
                  <w:rFonts w:asciiTheme="minorHAnsi" w:eastAsia="Calibri" w:hAnsiTheme="minorHAnsi" w:cstheme="minorHAnsi"/>
                  <w:color w:val="4472C4" w:themeColor="accent1"/>
                  <w:sz w:val="18"/>
                </w:rPr>
                <w:t>zikmundova@fzsmeziskolami.cz</w:t>
              </w:r>
            </w:hyperlink>
          </w:p>
        </w:tc>
        <w:tc>
          <w:tcPr>
            <w:tcW w:w="8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6" w14:textId="24E5F47A" w:rsidR="00B84415" w:rsidRDefault="00B84415" w:rsidP="00B844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7" w14:textId="24E0B920" w:rsidR="00B84415" w:rsidRDefault="00B84415" w:rsidP="00B844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patro D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8" w14:textId="5C2ABB11" w:rsidR="00B84415" w:rsidRDefault="00B84415" w:rsidP="00B844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383</w:t>
            </w:r>
          </w:p>
        </w:tc>
      </w:tr>
      <w:tr w:rsidR="00D90DF6" w14:paraId="694FF2B0" w14:textId="77777777" w:rsidTr="00D90DF6">
        <w:trPr>
          <w:cantSplit/>
          <w:trHeight w:val="313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9" w14:textId="77777777" w:rsidR="00B84415" w:rsidRDefault="00B84415" w:rsidP="00B84415">
            <w:pPr>
              <w:keepNext/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</w:rPr>
              <w:t>3.D</w:t>
            </w:r>
          </w:p>
        </w:tc>
        <w:tc>
          <w:tcPr>
            <w:tcW w:w="2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154A7" w14:textId="77777777" w:rsidR="00B84415" w:rsidRDefault="00B84415" w:rsidP="00B8441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Mgr. Dagmar Hrdinová</w:t>
            </w:r>
          </w:p>
          <w:p w14:paraId="0000004B" w14:textId="1C995C91" w:rsidR="00B84415" w:rsidRDefault="00B84415" w:rsidP="00B84415">
            <w:pPr>
              <w:rPr>
                <w:rFonts w:ascii="Calibri" w:eastAsia="Calibri" w:hAnsi="Calibri" w:cs="Calibri"/>
                <w:b/>
              </w:rPr>
            </w:pPr>
            <w:r w:rsidRPr="001043EF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hrdinova@fzsmeziskolami.cz</w:t>
            </w:r>
          </w:p>
        </w:tc>
        <w:tc>
          <w:tcPr>
            <w:tcW w:w="8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C" w14:textId="4280EE9B" w:rsidR="00B84415" w:rsidRDefault="00B84415" w:rsidP="00B844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Nový pavilon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D" w14:textId="674E9888" w:rsidR="00B84415" w:rsidRDefault="00B84415" w:rsidP="00B844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patro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E" w14:textId="4D3E8CA5" w:rsidR="00B84415" w:rsidRDefault="00B84415" w:rsidP="00B844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</w:tr>
      <w:tr w:rsidR="00D90DF6" w14:paraId="3B1E30E4" w14:textId="77777777" w:rsidTr="00D90DF6">
        <w:trPr>
          <w:cantSplit/>
          <w:trHeight w:val="313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F" w14:textId="77777777" w:rsidR="00B84415" w:rsidRDefault="00B84415" w:rsidP="00B84415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4.A</w:t>
            </w:r>
          </w:p>
        </w:tc>
        <w:tc>
          <w:tcPr>
            <w:tcW w:w="2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67DB7" w14:textId="61604C5E" w:rsidR="00B84415" w:rsidRDefault="00B84415" w:rsidP="00B8441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Mgr. Miroslav Vaculík</w:t>
            </w:r>
          </w:p>
          <w:p w14:paraId="00000051" w14:textId="4E24B0A0" w:rsidR="00B84415" w:rsidRPr="00B84415" w:rsidRDefault="00EF6804" w:rsidP="00B84415">
            <w:pPr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hyperlink r:id="rId10">
              <w:r w:rsidR="00B84415">
                <w:rPr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vaculik</w:t>
              </w:r>
              <w:r w:rsidR="00B84415" w:rsidRPr="001043EF">
                <w:rPr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@fzsmeziskolami.cz</w:t>
              </w:r>
            </w:hyperlink>
          </w:p>
        </w:tc>
        <w:tc>
          <w:tcPr>
            <w:tcW w:w="8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2" w14:textId="6084A982" w:rsidR="00B84415" w:rsidRDefault="00B84415" w:rsidP="00B844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3" w14:textId="5C67D7A9" w:rsidR="00B84415" w:rsidRDefault="00B84415" w:rsidP="00B844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patro D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4" w14:textId="16C95CC4" w:rsidR="00B84415" w:rsidRDefault="00B84415" w:rsidP="00B844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283</w:t>
            </w:r>
          </w:p>
        </w:tc>
      </w:tr>
      <w:tr w:rsidR="00D90DF6" w14:paraId="10466456" w14:textId="77777777" w:rsidTr="00D90DF6">
        <w:trPr>
          <w:cantSplit/>
          <w:trHeight w:val="313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5" w14:textId="77777777" w:rsidR="00B84415" w:rsidRDefault="00B84415" w:rsidP="00B84415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4.B</w:t>
            </w:r>
          </w:p>
        </w:tc>
        <w:tc>
          <w:tcPr>
            <w:tcW w:w="2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EE36F" w14:textId="77777777" w:rsidR="00B84415" w:rsidRDefault="00B84415" w:rsidP="00B8441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Mgr. Jana </w:t>
            </w:r>
            <w:proofErr w:type="spellStart"/>
            <w:r>
              <w:rPr>
                <w:rFonts w:ascii="Calibri" w:eastAsia="Calibri" w:hAnsi="Calibri" w:cs="Calibri"/>
                <w:b/>
              </w:rPr>
              <w:t>Mabrouk</w:t>
            </w:r>
            <w:proofErr w:type="spellEnd"/>
          </w:p>
          <w:p w14:paraId="00000057" w14:textId="2F1814A8" w:rsidR="00B84415" w:rsidRDefault="00B84415" w:rsidP="00B84415">
            <w:pPr>
              <w:rPr>
                <w:rFonts w:ascii="Calibri" w:eastAsia="Calibri" w:hAnsi="Calibri" w:cs="Calibri"/>
                <w:b/>
              </w:rPr>
            </w:pPr>
            <w:r w:rsidRPr="001043EF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mabrouk@fzsmeziskolami.cz</w:t>
            </w:r>
          </w:p>
        </w:tc>
        <w:tc>
          <w:tcPr>
            <w:tcW w:w="8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8" w14:textId="49DD4A45" w:rsidR="00B84415" w:rsidRDefault="00B84415" w:rsidP="00B8441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9" w14:textId="49771FB8" w:rsidR="00B84415" w:rsidRDefault="00B84415" w:rsidP="00B84415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patro D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A" w14:textId="7A08A9D6" w:rsidR="00B84415" w:rsidRDefault="00B84415" w:rsidP="00B8441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281</w:t>
            </w:r>
          </w:p>
        </w:tc>
      </w:tr>
      <w:tr w:rsidR="00D90DF6" w14:paraId="39695A24" w14:textId="77777777" w:rsidTr="00D90DF6">
        <w:trPr>
          <w:cantSplit/>
          <w:trHeight w:val="313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AC474" w14:textId="6D5E86BB" w:rsidR="00A30EC1" w:rsidRDefault="00A30EC1" w:rsidP="00A30EC1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4.B</w:t>
            </w:r>
          </w:p>
        </w:tc>
        <w:tc>
          <w:tcPr>
            <w:tcW w:w="2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ED855" w14:textId="3DB7DA4F" w:rsidR="00A30EC1" w:rsidRPr="00A30EC1" w:rsidRDefault="00A30EC1" w:rsidP="00A30E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Mgr. Hana Vašáková </w:t>
            </w:r>
            <w:r w:rsidRPr="00A30EC1">
              <w:rPr>
                <w:rFonts w:ascii="Calibri" w:eastAsia="Calibri" w:hAnsi="Calibri" w:cs="Calibri"/>
              </w:rPr>
              <w:t>– učitel v tandemu</w:t>
            </w:r>
          </w:p>
          <w:p w14:paraId="3F1F6FAE" w14:textId="650E15C2" w:rsidR="00A30EC1" w:rsidRDefault="00A30EC1" w:rsidP="00A30EC1">
            <w:pPr>
              <w:rPr>
                <w:rFonts w:ascii="Calibri" w:eastAsia="Calibri" w:hAnsi="Calibri" w:cs="Calibri"/>
                <w:b/>
              </w:rPr>
            </w:pPr>
            <w:r w:rsidRPr="001043EF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sakova</w:t>
            </w:r>
            <w:r w:rsidRPr="001043EF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@fzsmeziskolami.cz</w:t>
            </w:r>
          </w:p>
        </w:tc>
        <w:tc>
          <w:tcPr>
            <w:tcW w:w="8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C4260" w14:textId="6865AE5B" w:rsidR="00A30EC1" w:rsidRDefault="00A30EC1" w:rsidP="00A30E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B2062" w14:textId="1FDED511" w:rsidR="00A30EC1" w:rsidRDefault="00A30EC1" w:rsidP="00A30EC1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patro D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642B2" w14:textId="42A0B841" w:rsidR="00A30EC1" w:rsidRDefault="00A30EC1" w:rsidP="00A30E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281</w:t>
            </w:r>
          </w:p>
        </w:tc>
      </w:tr>
      <w:tr w:rsidR="00D90DF6" w14:paraId="7783F1FC" w14:textId="77777777" w:rsidTr="00D90DF6">
        <w:trPr>
          <w:cantSplit/>
          <w:trHeight w:val="313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B" w14:textId="77777777" w:rsidR="00A30EC1" w:rsidRDefault="00A30EC1" w:rsidP="00A30EC1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4.C</w:t>
            </w:r>
          </w:p>
        </w:tc>
        <w:tc>
          <w:tcPr>
            <w:tcW w:w="2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86856" w14:textId="77777777" w:rsidR="00A30EC1" w:rsidRDefault="00A30EC1" w:rsidP="00A30EC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Mgr. Marcela Černá</w:t>
            </w:r>
          </w:p>
          <w:p w14:paraId="0000005D" w14:textId="75776CCD" w:rsidR="00A30EC1" w:rsidRDefault="00A30EC1" w:rsidP="00A30EC1">
            <w:pPr>
              <w:keepNext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 w:rsidRPr="001043EF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cerna@fzsmeziskolami.cz</w:t>
            </w:r>
          </w:p>
        </w:tc>
        <w:tc>
          <w:tcPr>
            <w:tcW w:w="8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E" w14:textId="0195F235" w:rsidR="00A30EC1" w:rsidRDefault="00A30EC1" w:rsidP="00A30E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F" w14:textId="707986EF" w:rsidR="00A30EC1" w:rsidRDefault="00A30EC1" w:rsidP="00A30E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Přízemí D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0" w14:textId="4CE59BFF" w:rsidR="00A30EC1" w:rsidRDefault="00A30EC1" w:rsidP="00A30E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181</w:t>
            </w:r>
          </w:p>
        </w:tc>
      </w:tr>
      <w:tr w:rsidR="00D90DF6" w14:paraId="1BE739F9" w14:textId="77777777" w:rsidTr="00D90DF6">
        <w:trPr>
          <w:cantSplit/>
          <w:trHeight w:val="313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1" w14:textId="77777777" w:rsidR="00A30EC1" w:rsidRDefault="00A30EC1" w:rsidP="00A30EC1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4.D</w:t>
            </w:r>
          </w:p>
        </w:tc>
        <w:tc>
          <w:tcPr>
            <w:tcW w:w="2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FB39C" w14:textId="77777777" w:rsidR="00A30EC1" w:rsidRDefault="00A30EC1" w:rsidP="00A30EC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Mgr. Pavla </w:t>
            </w:r>
            <w:proofErr w:type="spellStart"/>
            <w:r>
              <w:rPr>
                <w:rFonts w:ascii="Calibri" w:eastAsia="Calibri" w:hAnsi="Calibri" w:cs="Calibri"/>
                <w:b/>
              </w:rPr>
              <w:t>Brunátová</w:t>
            </w:r>
            <w:proofErr w:type="spellEnd"/>
          </w:p>
          <w:p w14:paraId="00000063" w14:textId="12EA3441" w:rsidR="00A30EC1" w:rsidRDefault="00EF6804" w:rsidP="00A30EC1">
            <w:pP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hyperlink r:id="rId11">
              <w:r w:rsidR="00A30EC1" w:rsidRPr="001043EF">
                <w:rPr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brunatova@fzsmeziskolami.cz</w:t>
              </w:r>
            </w:hyperlink>
          </w:p>
        </w:tc>
        <w:tc>
          <w:tcPr>
            <w:tcW w:w="8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4" w14:textId="5628F37B" w:rsidR="00A30EC1" w:rsidRDefault="00A30EC1" w:rsidP="00A30EC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5" w14:textId="7C11948A" w:rsidR="00A30EC1" w:rsidRDefault="00A30EC1" w:rsidP="00A30E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 patro D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6" w14:textId="497C70B0" w:rsidR="00A30EC1" w:rsidRDefault="00A30EC1" w:rsidP="00A30E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379</w:t>
            </w:r>
          </w:p>
        </w:tc>
      </w:tr>
      <w:tr w:rsidR="00D90DF6" w14:paraId="10A7CED1" w14:textId="77777777" w:rsidTr="00D90DF6">
        <w:trPr>
          <w:cantSplit/>
          <w:trHeight w:val="313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7" w14:textId="77777777" w:rsidR="00A30EC1" w:rsidRDefault="00A30EC1" w:rsidP="00A30EC1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5.A</w:t>
            </w:r>
          </w:p>
        </w:tc>
        <w:tc>
          <w:tcPr>
            <w:tcW w:w="2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07C3E" w14:textId="77777777" w:rsidR="00A30EC1" w:rsidRDefault="00A30EC1" w:rsidP="00A30EC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Daniel </w:t>
            </w:r>
            <w:proofErr w:type="spellStart"/>
            <w:r>
              <w:rPr>
                <w:rFonts w:ascii="Calibri" w:eastAsia="Calibri" w:hAnsi="Calibri" w:cs="Calibri"/>
                <w:b/>
              </w:rPr>
              <w:t>Cehula</w:t>
            </w:r>
            <w:proofErr w:type="spellEnd"/>
            <w:r>
              <w:rPr>
                <w:rFonts w:ascii="Calibri" w:eastAsia="Calibri" w:hAnsi="Calibri" w:cs="Calibri"/>
                <w:b/>
              </w:rPr>
              <w:t>, Dis.</w:t>
            </w:r>
          </w:p>
          <w:p w14:paraId="00000069" w14:textId="746B4E55" w:rsidR="00A30EC1" w:rsidRDefault="00A30EC1" w:rsidP="00A30EC1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cehula@fzsmeziskolami.cz</w:t>
            </w:r>
          </w:p>
        </w:tc>
        <w:tc>
          <w:tcPr>
            <w:tcW w:w="8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A" w14:textId="151D831B" w:rsidR="00A30EC1" w:rsidRDefault="00A30EC1" w:rsidP="00A30EC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B" w14:textId="4512BA73" w:rsidR="00A30EC1" w:rsidRDefault="002B574E" w:rsidP="00A30E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A30EC1">
              <w:rPr>
                <w:rFonts w:ascii="Calibri" w:eastAsia="Calibri" w:hAnsi="Calibri" w:cs="Calibri"/>
              </w:rPr>
              <w:t>. patro D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C" w14:textId="7D5AA962" w:rsidR="00A30EC1" w:rsidRDefault="00A30EC1" w:rsidP="00A30EC1">
            <w:pPr>
              <w:keepNext/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285</w:t>
            </w:r>
          </w:p>
        </w:tc>
      </w:tr>
      <w:tr w:rsidR="00D90DF6" w14:paraId="10B5D4BC" w14:textId="77777777" w:rsidTr="00D90DF6">
        <w:trPr>
          <w:cantSplit/>
          <w:trHeight w:val="313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D" w14:textId="77777777" w:rsidR="00A30EC1" w:rsidRDefault="00A30EC1" w:rsidP="00A30EC1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5.B</w:t>
            </w:r>
          </w:p>
        </w:tc>
        <w:tc>
          <w:tcPr>
            <w:tcW w:w="2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51EEF" w14:textId="77777777" w:rsidR="00A30EC1" w:rsidRDefault="00A30EC1" w:rsidP="00A30EC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PaedDr. Alena Panochová</w:t>
            </w:r>
          </w:p>
          <w:p w14:paraId="0000006F" w14:textId="64E068F3" w:rsidR="00A30EC1" w:rsidRDefault="00EF6804" w:rsidP="00A30EC1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hyperlink r:id="rId12">
              <w:r w:rsidR="00A30EC1" w:rsidRPr="001043EF">
                <w:rPr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panochova@fzsmeziskolami.cz</w:t>
              </w:r>
            </w:hyperlink>
          </w:p>
        </w:tc>
        <w:tc>
          <w:tcPr>
            <w:tcW w:w="8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0" w14:textId="48026A4C" w:rsidR="00A30EC1" w:rsidRDefault="00A30EC1" w:rsidP="00A30EC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1" w14:textId="7720EDEB" w:rsidR="00A30EC1" w:rsidRDefault="00A30EC1" w:rsidP="00A30E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 patro D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2" w14:textId="4AA776FC" w:rsidR="00A30EC1" w:rsidRDefault="00A30EC1" w:rsidP="00A30E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279</w:t>
            </w:r>
          </w:p>
        </w:tc>
      </w:tr>
      <w:tr w:rsidR="00D90DF6" w14:paraId="2AAEFB9A" w14:textId="77777777" w:rsidTr="00D90DF6">
        <w:trPr>
          <w:cantSplit/>
          <w:trHeight w:val="313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3" w14:textId="77777777" w:rsidR="00A30EC1" w:rsidRDefault="00A30EC1" w:rsidP="00A30EC1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5.C</w:t>
            </w:r>
          </w:p>
        </w:tc>
        <w:tc>
          <w:tcPr>
            <w:tcW w:w="2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B6E7D" w14:textId="592F9330" w:rsidR="00A30EC1" w:rsidRDefault="00A30EC1" w:rsidP="00A30EC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Mgr. Romana </w:t>
            </w:r>
            <w:proofErr w:type="spellStart"/>
            <w:r>
              <w:rPr>
                <w:rFonts w:ascii="Calibri" w:eastAsia="Calibri" w:hAnsi="Calibri" w:cs="Calibri"/>
                <w:b/>
              </w:rPr>
              <w:t>Rendeková</w:t>
            </w:r>
            <w:proofErr w:type="spellEnd"/>
          </w:p>
          <w:p w14:paraId="00000076" w14:textId="7599AD4F" w:rsidR="00A30EC1" w:rsidRDefault="00EF6804" w:rsidP="00A30EC1">
            <w:pPr>
              <w:rPr>
                <w:rFonts w:ascii="Calibri" w:eastAsia="Calibri" w:hAnsi="Calibri" w:cs="Calibri"/>
                <w:b/>
              </w:rPr>
            </w:pPr>
            <w:hyperlink r:id="rId13" w:history="1">
              <w:r w:rsidR="00A30EC1" w:rsidRPr="00433166">
                <w:rPr>
                  <w:rStyle w:val="Hypertextovodkaz"/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rendekova@fzsmeziskolami.cz</w:t>
              </w:r>
            </w:hyperlink>
          </w:p>
        </w:tc>
        <w:tc>
          <w:tcPr>
            <w:tcW w:w="8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7" w14:textId="3CEA7EFD" w:rsidR="00A30EC1" w:rsidRDefault="00A30EC1" w:rsidP="00A30E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8" w14:textId="0B1682DC" w:rsidR="00A30EC1" w:rsidRDefault="00A30EC1" w:rsidP="00A30E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Přízemí D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9" w14:textId="2A1B9C58" w:rsidR="00A30EC1" w:rsidRDefault="00A30EC1" w:rsidP="00A30E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</w:t>
            </w:r>
          </w:p>
        </w:tc>
      </w:tr>
      <w:tr w:rsidR="00D90DF6" w14:paraId="15F70B7B" w14:textId="77777777" w:rsidTr="00D90DF6">
        <w:trPr>
          <w:cantSplit/>
          <w:trHeight w:val="313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A" w14:textId="77777777" w:rsidR="00A30EC1" w:rsidRDefault="00A30EC1" w:rsidP="00A30EC1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5.D</w:t>
            </w:r>
          </w:p>
        </w:tc>
        <w:tc>
          <w:tcPr>
            <w:tcW w:w="2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18692" w14:textId="0F472481" w:rsidR="00A30EC1" w:rsidRDefault="00A30EC1" w:rsidP="00A30EC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Mgr. Tatiana Franz</w:t>
            </w:r>
          </w:p>
          <w:p w14:paraId="0000007C" w14:textId="4D89985C" w:rsidR="00A30EC1" w:rsidRDefault="00EF6804" w:rsidP="00A30EC1">
            <w:pPr>
              <w:rPr>
                <w:rFonts w:ascii="Calibri" w:eastAsia="Calibri" w:hAnsi="Calibri" w:cs="Calibri"/>
                <w:b/>
                <w:color w:val="FFC000"/>
                <w:sz w:val="18"/>
                <w:szCs w:val="18"/>
              </w:rPr>
            </w:pPr>
            <w:hyperlink r:id="rId14">
              <w:r w:rsidR="00A30EC1">
                <w:rPr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franz</w:t>
              </w:r>
              <w:r w:rsidR="00A30EC1" w:rsidRPr="001043EF">
                <w:rPr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@fzsmeziskolami.cz</w:t>
              </w:r>
            </w:hyperlink>
          </w:p>
        </w:tc>
        <w:tc>
          <w:tcPr>
            <w:tcW w:w="8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D" w14:textId="73C675CF" w:rsidR="00A30EC1" w:rsidRDefault="00A30EC1" w:rsidP="00A30E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E" w14:textId="1FA27A6A" w:rsidR="00A30EC1" w:rsidRDefault="00A30EC1" w:rsidP="00A30E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patro D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F" w14:textId="373F03DC" w:rsidR="00A30EC1" w:rsidRDefault="00A30EC1" w:rsidP="00A30E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385</w:t>
            </w:r>
          </w:p>
        </w:tc>
      </w:tr>
      <w:tr w:rsidR="00D90DF6" w14:paraId="41801A91" w14:textId="77777777" w:rsidTr="00D90DF6">
        <w:trPr>
          <w:cantSplit/>
          <w:trHeight w:val="313"/>
        </w:trPr>
        <w:tc>
          <w:tcPr>
            <w:tcW w:w="877" w:type="pct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0" w14:textId="77777777" w:rsidR="00A30EC1" w:rsidRDefault="00A30EC1" w:rsidP="00A30E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AJ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1" w14:textId="77777777" w:rsidR="00A30EC1" w:rsidRDefault="00A30EC1" w:rsidP="00A30EC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Mgr. Alena Dvořáková</w:t>
            </w:r>
          </w:p>
          <w:p w14:paraId="00000082" w14:textId="77777777" w:rsidR="00A30EC1" w:rsidRDefault="00A30EC1" w:rsidP="00A30EC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1043EF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alenadvorakova@fzsmeziskolami.cz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3" w14:textId="77777777" w:rsidR="00A30EC1" w:rsidRDefault="00A30EC1" w:rsidP="00A30E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4" w14:textId="77777777" w:rsidR="00A30EC1" w:rsidRDefault="00A30EC1" w:rsidP="00A30E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patro 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5" w14:textId="38774079" w:rsidR="00A30EC1" w:rsidRDefault="00A30EC1" w:rsidP="00A30E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384</w:t>
            </w:r>
          </w:p>
        </w:tc>
      </w:tr>
      <w:tr w:rsidR="00D90DF6" w14:paraId="6A87FEF2" w14:textId="77777777" w:rsidTr="00D90DF6">
        <w:trPr>
          <w:cantSplit/>
          <w:trHeight w:val="313"/>
        </w:trPr>
        <w:tc>
          <w:tcPr>
            <w:tcW w:w="877" w:type="pct"/>
            <w:tcBorders>
              <w:top w:val="single" w:sz="4" w:space="0" w:color="000000" w:themeColor="text1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6" w14:textId="77777777" w:rsidR="00A30EC1" w:rsidRDefault="00A30EC1" w:rsidP="00A30E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AJ</w:t>
            </w:r>
          </w:p>
        </w:tc>
        <w:tc>
          <w:tcPr>
            <w:tcW w:w="2104" w:type="pct"/>
            <w:tcBorders>
              <w:top w:val="single" w:sz="4" w:space="0" w:color="000000" w:themeColor="text1"/>
              <w:left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7" w14:textId="77777777" w:rsidR="00A30EC1" w:rsidRDefault="00A30EC1" w:rsidP="00A30EC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Mgr. Jana Vávrová</w:t>
            </w:r>
          </w:p>
          <w:p w14:paraId="00000088" w14:textId="77777777" w:rsidR="00A30EC1" w:rsidRDefault="00A30EC1" w:rsidP="00A30EC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1043EF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vavrova@fzsmeziskolami.cz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9" w14:textId="77777777" w:rsidR="00A30EC1" w:rsidRDefault="00A30EC1" w:rsidP="00A30E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A" w14:textId="77777777" w:rsidR="00A30EC1" w:rsidRDefault="00A30EC1" w:rsidP="00A30E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patro D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B" w14:textId="77777777" w:rsidR="00A30EC1" w:rsidRDefault="00A30EC1" w:rsidP="00A30E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381</w:t>
            </w:r>
          </w:p>
        </w:tc>
      </w:tr>
      <w:tr w:rsidR="00710A4A" w14:paraId="0B820D15" w14:textId="77777777" w:rsidTr="00D90DF6">
        <w:trPr>
          <w:cantSplit/>
          <w:trHeight w:val="313"/>
        </w:trPr>
        <w:tc>
          <w:tcPr>
            <w:tcW w:w="877" w:type="pct"/>
            <w:tcBorders>
              <w:top w:val="single" w:sz="4" w:space="0" w:color="000000" w:themeColor="text1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3D032" w14:textId="052EA93A" w:rsidR="00710A4A" w:rsidRDefault="00710A4A" w:rsidP="00710A4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AJ</w:t>
            </w:r>
          </w:p>
        </w:tc>
        <w:tc>
          <w:tcPr>
            <w:tcW w:w="2104" w:type="pct"/>
            <w:tcBorders>
              <w:top w:val="single" w:sz="4" w:space="0" w:color="000000" w:themeColor="text1"/>
              <w:left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EBD41" w14:textId="77777777" w:rsidR="00710A4A" w:rsidRDefault="00710A4A" w:rsidP="00710A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Mgr. Eva Prausová</w:t>
            </w:r>
          </w:p>
          <w:p w14:paraId="0656D161" w14:textId="384F66BE" w:rsidR="00710A4A" w:rsidRDefault="00710A4A" w:rsidP="00710A4A">
            <w:pPr>
              <w:rPr>
                <w:rFonts w:ascii="Calibri" w:eastAsia="Calibri" w:hAnsi="Calibri" w:cs="Calibri"/>
                <w:b/>
              </w:rPr>
            </w:pPr>
            <w:r w:rsidRPr="001043EF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prausova@fzsmeziskolami.cz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B2717" w14:textId="592551BA" w:rsidR="00710A4A" w:rsidRDefault="00710A4A" w:rsidP="00710A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Nový pavilon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787AF" w14:textId="07BD2A16" w:rsidR="00710A4A" w:rsidRDefault="00710A4A" w:rsidP="00710A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patro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CEE63" w14:textId="7F04357A" w:rsidR="00710A4A" w:rsidRDefault="00710A4A" w:rsidP="00710A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710A4A" w14:paraId="182B37EA" w14:textId="77777777" w:rsidTr="00B727D9">
        <w:trPr>
          <w:cantSplit/>
          <w:trHeight w:val="313"/>
        </w:trPr>
        <w:tc>
          <w:tcPr>
            <w:tcW w:w="877" w:type="pct"/>
            <w:tcBorders>
              <w:top w:val="single" w:sz="4" w:space="0" w:color="000000" w:themeColor="text1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6954D" w14:textId="68BEC18D" w:rsidR="00710A4A" w:rsidRDefault="00710A4A" w:rsidP="00710A4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AJ</w:t>
            </w:r>
          </w:p>
        </w:tc>
        <w:tc>
          <w:tcPr>
            <w:tcW w:w="2104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43249" w14:textId="77777777" w:rsidR="00710A4A" w:rsidRDefault="00710A4A" w:rsidP="00710A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Mgr. Veronika </w:t>
            </w:r>
            <w:proofErr w:type="spellStart"/>
            <w:r>
              <w:rPr>
                <w:rFonts w:ascii="Calibri" w:eastAsia="Calibri" w:hAnsi="Calibri" w:cs="Calibri"/>
                <w:b/>
              </w:rPr>
              <w:t>Nirnbergová</w:t>
            </w:r>
            <w:proofErr w:type="spellEnd"/>
          </w:p>
          <w:p w14:paraId="536A8928" w14:textId="16DA0239" w:rsidR="00710A4A" w:rsidRDefault="00710A4A" w:rsidP="00710A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nirnbergova</w:t>
            </w:r>
            <w:r w:rsidRPr="001043EF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@fzsmeziskolami.cz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CA9BC" w14:textId="4494072B" w:rsidR="00710A4A" w:rsidRDefault="00710A4A" w:rsidP="00710A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861D9" w14:textId="7DE3DAE1" w:rsidR="00710A4A" w:rsidRDefault="00710A4A" w:rsidP="00710A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Přízemí D</w:t>
            </w:r>
          </w:p>
        </w:tc>
        <w:tc>
          <w:tcPr>
            <w:tcW w:w="50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E7F6D" w14:textId="2950D6E9" w:rsidR="00710A4A" w:rsidRDefault="00710A4A" w:rsidP="00710A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179</w:t>
            </w:r>
          </w:p>
        </w:tc>
      </w:tr>
      <w:tr w:rsidR="00D90DF6" w14:paraId="438B18A3" w14:textId="77777777" w:rsidTr="00B727D9">
        <w:trPr>
          <w:cantSplit/>
          <w:trHeight w:val="313"/>
        </w:trPr>
        <w:tc>
          <w:tcPr>
            <w:tcW w:w="877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85987" w14:textId="7DF20038" w:rsidR="00D91C86" w:rsidRDefault="00D91C86" w:rsidP="00D91C86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ČJ, asistent pedagoga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6C53F" w14:textId="77777777" w:rsidR="00D91C86" w:rsidRDefault="00D91C86" w:rsidP="00D91C8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Kristýna </w:t>
            </w:r>
            <w:proofErr w:type="spellStart"/>
            <w:r>
              <w:rPr>
                <w:rFonts w:ascii="Calibri" w:eastAsia="Calibri" w:hAnsi="Calibri" w:cs="Calibri"/>
                <w:b/>
              </w:rPr>
              <w:t>Cekotová</w:t>
            </w:r>
            <w:proofErr w:type="spellEnd"/>
          </w:p>
          <w:p w14:paraId="62CF78CA" w14:textId="0A99E971" w:rsidR="00D91C86" w:rsidRDefault="00D91C86" w:rsidP="00D91C8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20"/>
                <w:szCs w:val="22"/>
              </w:rPr>
              <w:t>cekotova</w:t>
            </w:r>
            <w:r w:rsidRPr="00F12DFC">
              <w:rPr>
                <w:rFonts w:ascii="Calibri" w:eastAsia="Calibri" w:hAnsi="Calibri" w:cs="Calibri"/>
                <w:color w:val="4472C4" w:themeColor="accent1"/>
                <w:sz w:val="20"/>
                <w:szCs w:val="22"/>
              </w:rPr>
              <w:t>@fzsmeziskolami.cz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9DB0A" w14:textId="4AD9BE78" w:rsidR="00D91C86" w:rsidRDefault="00D91C86" w:rsidP="00D91C8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4D990" w14:textId="1E6CD358" w:rsidR="00D91C86" w:rsidRDefault="00D91C86" w:rsidP="00D91C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Přízemí D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B355E" w14:textId="4FF490F6" w:rsidR="00D91C86" w:rsidRDefault="00D91C86" w:rsidP="00D91C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</w:t>
            </w:r>
          </w:p>
        </w:tc>
      </w:tr>
      <w:tr w:rsidR="00F41C5D" w14:paraId="14C91BD1" w14:textId="77777777" w:rsidTr="00D90DF6">
        <w:trPr>
          <w:cantSplit/>
          <w:trHeight w:val="313"/>
        </w:trPr>
        <w:tc>
          <w:tcPr>
            <w:tcW w:w="87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A8581" w14:textId="19826859" w:rsidR="00F41C5D" w:rsidRDefault="00F41C5D" w:rsidP="00D91C86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Doučování </w:t>
            </w:r>
            <w:proofErr w:type="spellStart"/>
            <w:r>
              <w:rPr>
                <w:rFonts w:ascii="Calibri" w:eastAsia="Calibri" w:hAnsi="Calibri" w:cs="Calibri"/>
                <w:b/>
              </w:rPr>
              <w:t>Čj</w:t>
            </w:r>
            <w:proofErr w:type="spellEnd"/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12DDF" w14:textId="77777777" w:rsidR="00F41C5D" w:rsidRDefault="00F41C5D" w:rsidP="00D91C8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Bc. Kateřina Sedmíková</w:t>
            </w:r>
          </w:p>
          <w:p w14:paraId="7C7073DC" w14:textId="76DF3317" w:rsidR="00F41C5D" w:rsidRDefault="00F41C5D" w:rsidP="00D91C8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20"/>
                <w:szCs w:val="22"/>
              </w:rPr>
              <w:t>sedmikova</w:t>
            </w:r>
            <w:r w:rsidRPr="00F12DFC">
              <w:rPr>
                <w:rFonts w:ascii="Calibri" w:eastAsia="Calibri" w:hAnsi="Calibri" w:cs="Calibri"/>
                <w:color w:val="4472C4" w:themeColor="accent1"/>
                <w:sz w:val="20"/>
                <w:szCs w:val="22"/>
              </w:rPr>
              <w:t>@fzsmeziskolami.cz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9C280" w14:textId="0E696ED7" w:rsidR="00F41C5D" w:rsidRDefault="00F41C5D" w:rsidP="00D91C8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75A7A" w14:textId="5326115B" w:rsidR="00F41C5D" w:rsidRDefault="006A4FD6" w:rsidP="00D91C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patro B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6DA14" w14:textId="48ADE11F" w:rsidR="00F41C5D" w:rsidRDefault="006A4FD6" w:rsidP="00D91C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285</w:t>
            </w:r>
          </w:p>
        </w:tc>
      </w:tr>
      <w:tr w:rsidR="00D90DF6" w14:paraId="719CD7B2" w14:textId="77777777" w:rsidTr="00D90DF6">
        <w:trPr>
          <w:cantSplit/>
          <w:trHeight w:val="313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98" w14:textId="77777777" w:rsidR="00D91C86" w:rsidRDefault="00D91C86" w:rsidP="00D91C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Doučování </w:t>
            </w:r>
            <w:proofErr w:type="spellStart"/>
            <w:r>
              <w:rPr>
                <w:rFonts w:ascii="Calibri" w:eastAsia="Calibri" w:hAnsi="Calibri" w:cs="Calibri"/>
                <w:b/>
              </w:rPr>
              <w:t>Čj</w:t>
            </w:r>
            <w:proofErr w:type="spellEnd"/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99" w14:textId="77777777" w:rsidR="00D91C86" w:rsidRDefault="00D91C86" w:rsidP="00D91C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Ing. Anna Vaculíková</w:t>
            </w:r>
          </w:p>
          <w:p w14:paraId="0000009A" w14:textId="77777777" w:rsidR="00D91C86" w:rsidRDefault="00D91C86" w:rsidP="00D91C86">
            <w:pPr>
              <w:rPr>
                <w:rFonts w:ascii="Calibri" w:eastAsia="Calibri" w:hAnsi="Calibri" w:cs="Calibri"/>
                <w:color w:val="C00000"/>
                <w:sz w:val="20"/>
                <w:szCs w:val="20"/>
              </w:rPr>
            </w:pPr>
            <w:r w:rsidRPr="001043EF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vaculikova@fzsmeziskolami.cz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9B" w14:textId="77777777" w:rsidR="00D91C86" w:rsidRDefault="00D91C86" w:rsidP="00D91C8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9C" w14:textId="77777777" w:rsidR="00D91C86" w:rsidRDefault="00D91C86" w:rsidP="00D91C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 patro 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9D" w14:textId="77777777" w:rsidR="00D91C86" w:rsidRDefault="00D91C86" w:rsidP="00D91C86">
            <w:pPr>
              <w:keepNext/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305</w:t>
            </w:r>
          </w:p>
        </w:tc>
      </w:tr>
    </w:tbl>
    <w:p w14:paraId="000000E1" w14:textId="51A2374E" w:rsidR="0064266E" w:rsidRDefault="00D4323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40"/>
          <w:szCs w:val="40"/>
        </w:rPr>
        <w:t>2. stupeň</w:t>
      </w:r>
    </w:p>
    <w:tbl>
      <w:tblPr>
        <w:tblStyle w:val="a0"/>
        <w:tblW w:w="5000" w:type="pct"/>
        <w:tblInd w:w="0" w:type="dxa"/>
        <w:tblLook w:val="0000" w:firstRow="0" w:lastRow="0" w:firstColumn="0" w:lastColumn="0" w:noHBand="0" w:noVBand="0"/>
      </w:tblPr>
      <w:tblGrid>
        <w:gridCol w:w="876"/>
        <w:gridCol w:w="1408"/>
        <w:gridCol w:w="3731"/>
        <w:gridCol w:w="161"/>
        <w:gridCol w:w="1669"/>
        <w:gridCol w:w="161"/>
        <w:gridCol w:w="1314"/>
        <w:gridCol w:w="161"/>
        <w:gridCol w:w="965"/>
      </w:tblGrid>
      <w:tr w:rsidR="0064266E" w14:paraId="12A869E7" w14:textId="77777777" w:rsidTr="003A619E">
        <w:trPr>
          <w:cantSplit/>
          <w:trHeight w:val="465"/>
        </w:trPr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E2" w14:textId="77777777" w:rsidR="0064266E" w:rsidRPr="008E0719" w:rsidRDefault="00D43234">
            <w:pPr>
              <w:spacing w:before="240" w:after="60"/>
              <w:jc w:val="center"/>
              <w:rPr>
                <w:rFonts w:ascii="Calibri" w:eastAsia="Calibri" w:hAnsi="Calibri" w:cs="Calibri"/>
                <w:b/>
              </w:rPr>
            </w:pPr>
            <w:r w:rsidRPr="008E0719">
              <w:rPr>
                <w:rFonts w:ascii="Calibri" w:eastAsia="Calibri" w:hAnsi="Calibri" w:cs="Calibri"/>
                <w:b/>
              </w:rPr>
              <w:t>Třída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E3" w14:textId="77777777" w:rsidR="0064266E" w:rsidRDefault="00D43234">
            <w:pPr>
              <w:keepNext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Učebna číslo</w:t>
            </w:r>
          </w:p>
        </w:tc>
        <w:tc>
          <w:tcPr>
            <w:tcW w:w="186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E4" w14:textId="77777777" w:rsidR="0064266E" w:rsidRDefault="00D43234">
            <w:pPr>
              <w:keepNext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Třídní učitel</w:t>
            </w:r>
          </w:p>
        </w:tc>
        <w:tc>
          <w:tcPr>
            <w:tcW w:w="87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E6" w14:textId="77777777" w:rsidR="0064266E" w:rsidRDefault="00D4323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Aprobace</w:t>
            </w:r>
          </w:p>
          <w:p w14:paraId="000000E7" w14:textId="77777777" w:rsidR="0064266E" w:rsidRDefault="00D4323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(Vyučuje předměty)</w:t>
            </w:r>
          </w:p>
        </w:tc>
        <w:tc>
          <w:tcPr>
            <w:tcW w:w="116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E8" w14:textId="77777777" w:rsidR="0064266E" w:rsidRDefault="00D4323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Pracovna učitele</w:t>
            </w:r>
          </w:p>
          <w:p w14:paraId="000000E9" w14:textId="77777777" w:rsidR="0064266E" w:rsidRDefault="00D4323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Hlavní budova</w:t>
            </w:r>
          </w:p>
        </w:tc>
      </w:tr>
      <w:tr w:rsidR="003C36E5" w14:paraId="61F38FA5" w14:textId="77777777" w:rsidTr="003A619E">
        <w:trPr>
          <w:cantSplit/>
          <w:trHeight w:val="465"/>
        </w:trPr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EB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6.A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EC" w14:textId="6B32A459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333</w:t>
            </w:r>
          </w:p>
        </w:tc>
        <w:tc>
          <w:tcPr>
            <w:tcW w:w="186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7C90B" w14:textId="77777777" w:rsidR="003C36E5" w:rsidRDefault="003C36E5" w:rsidP="003C36E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Mgr. Ing. Iva Procházková</w:t>
            </w:r>
          </w:p>
          <w:p w14:paraId="000000EE" w14:textId="41487540" w:rsidR="003C36E5" w:rsidRDefault="003C36E5" w:rsidP="003C36E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prochazkova@fzsmeziskolami.cz</w:t>
            </w:r>
          </w:p>
        </w:tc>
        <w:tc>
          <w:tcPr>
            <w:tcW w:w="87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F0" w14:textId="13C6F251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M, Ch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F1" w14:textId="524ACDA3" w:rsidR="003C36E5" w:rsidRDefault="003C36E5" w:rsidP="00A1756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patro B</w:t>
            </w:r>
          </w:p>
        </w:tc>
        <w:tc>
          <w:tcPr>
            <w:tcW w:w="4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F2" w14:textId="1ABFD99B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335</w:t>
            </w:r>
          </w:p>
        </w:tc>
      </w:tr>
      <w:tr w:rsidR="003C36E5" w14:paraId="57DA9248" w14:textId="77777777" w:rsidTr="003A619E">
        <w:trPr>
          <w:cantSplit/>
          <w:trHeight w:val="465"/>
        </w:trPr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F3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6.B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F4" w14:textId="4D0BDEA8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331</w:t>
            </w:r>
          </w:p>
        </w:tc>
        <w:tc>
          <w:tcPr>
            <w:tcW w:w="186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9BA95" w14:textId="77777777" w:rsidR="003C36E5" w:rsidRDefault="003C36E5" w:rsidP="003C36E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Mgr. Kateřina Budková</w:t>
            </w:r>
          </w:p>
          <w:p w14:paraId="000000F6" w14:textId="0227C105" w:rsidR="003C36E5" w:rsidRDefault="00EF6804" w:rsidP="003C36E5">
            <w:pPr>
              <w:rPr>
                <w:rFonts w:ascii="Calibri" w:eastAsia="Calibri" w:hAnsi="Calibri" w:cs="Calibri"/>
                <w:b/>
              </w:rPr>
            </w:pPr>
            <w:hyperlink r:id="rId15" w:history="1">
              <w:r w:rsidR="003C36E5">
                <w:rPr>
                  <w:rStyle w:val="Hypertextovodkaz"/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budkova@fzsmeziskolami.cz</w:t>
              </w:r>
            </w:hyperlink>
          </w:p>
        </w:tc>
        <w:tc>
          <w:tcPr>
            <w:tcW w:w="87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F8" w14:textId="4A249CF4" w:rsidR="003C36E5" w:rsidRDefault="003C36E5" w:rsidP="003C3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D, OV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F9" w14:textId="79A62910" w:rsidR="003C36E5" w:rsidRDefault="003C36E5" w:rsidP="00A1756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 patro B</w:t>
            </w:r>
          </w:p>
        </w:tc>
        <w:tc>
          <w:tcPr>
            <w:tcW w:w="4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FA" w14:textId="76823548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329</w:t>
            </w:r>
          </w:p>
        </w:tc>
      </w:tr>
      <w:tr w:rsidR="003C36E5" w14:paraId="772AB483" w14:textId="77777777" w:rsidTr="003A619E">
        <w:trPr>
          <w:cantSplit/>
          <w:trHeight w:val="465"/>
        </w:trPr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FB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6.C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FC" w14:textId="7C430FB3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306</w:t>
            </w:r>
          </w:p>
        </w:tc>
        <w:tc>
          <w:tcPr>
            <w:tcW w:w="186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E52AB" w14:textId="77777777" w:rsidR="003C36E5" w:rsidRDefault="003C36E5" w:rsidP="003C36E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Mgr. Marcela </w:t>
            </w:r>
            <w:proofErr w:type="spellStart"/>
            <w:r>
              <w:rPr>
                <w:rFonts w:ascii="Calibri" w:eastAsia="Calibri" w:hAnsi="Calibri" w:cs="Calibri"/>
                <w:b/>
              </w:rPr>
              <w:t>Pískatá</w:t>
            </w:r>
            <w:proofErr w:type="spellEnd"/>
          </w:p>
          <w:p w14:paraId="000000FF" w14:textId="277641B7" w:rsidR="003C36E5" w:rsidRDefault="00EF6804" w:rsidP="003C36E5">
            <w:pPr>
              <w:rPr>
                <w:rFonts w:ascii="Calibri" w:eastAsia="Calibri" w:hAnsi="Calibri" w:cs="Calibri"/>
                <w:b/>
                <w:color w:val="FF0000"/>
              </w:rPr>
            </w:pPr>
            <w:hyperlink r:id="rId16" w:history="1">
              <w:r w:rsidR="003C36E5">
                <w:rPr>
                  <w:rStyle w:val="Hypertextovodkaz"/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piskata@fzsmeziskolami.cz</w:t>
              </w:r>
            </w:hyperlink>
          </w:p>
        </w:tc>
        <w:tc>
          <w:tcPr>
            <w:tcW w:w="87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01" w14:textId="7EC3C9EA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AJ, VV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02" w14:textId="38261E4E" w:rsidR="003C36E5" w:rsidRDefault="003C36E5" w:rsidP="00A1756C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patro A</w:t>
            </w:r>
          </w:p>
        </w:tc>
        <w:tc>
          <w:tcPr>
            <w:tcW w:w="4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103" w14:textId="29655966" w:rsidR="003C36E5" w:rsidRDefault="003C36E5" w:rsidP="003C36E5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307</w:t>
            </w:r>
          </w:p>
        </w:tc>
      </w:tr>
      <w:tr w:rsidR="00433166" w14:paraId="3C5BF60F" w14:textId="77777777" w:rsidTr="003A619E">
        <w:trPr>
          <w:cantSplit/>
          <w:trHeight w:val="465"/>
        </w:trPr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04" w14:textId="24ABEDCC" w:rsidR="00433166" w:rsidRDefault="00433166" w:rsidP="00433166">
            <w:pPr>
              <w:spacing w:before="24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6.D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05" w14:textId="51A20068" w:rsidR="00433166" w:rsidRDefault="00433166" w:rsidP="0043316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303</w:t>
            </w:r>
          </w:p>
        </w:tc>
        <w:tc>
          <w:tcPr>
            <w:tcW w:w="186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2EB7A" w14:textId="4102B7F9" w:rsidR="00433166" w:rsidRDefault="00433166" w:rsidP="0043316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Mgr. Erika</w:t>
            </w:r>
            <w:r w:rsidR="00145C76">
              <w:rPr>
                <w:rFonts w:ascii="Calibri" w:eastAsia="Calibri" w:hAnsi="Calibri" w:cs="Calibri"/>
                <w:b/>
              </w:rPr>
              <w:t xml:space="preserve"> Sivák</w:t>
            </w:r>
            <w:r>
              <w:rPr>
                <w:rFonts w:ascii="Calibri" w:eastAsia="Calibri" w:hAnsi="Calibri" w:cs="Calibri"/>
                <w:b/>
              </w:rPr>
              <w:t xml:space="preserve"> Blahutová</w:t>
            </w:r>
          </w:p>
          <w:p w14:paraId="00000107" w14:textId="02D1521A" w:rsidR="00433166" w:rsidRDefault="00EF6804" w:rsidP="00433166">
            <w:pPr>
              <w:rPr>
                <w:rFonts w:ascii="Calibri" w:eastAsia="Calibri" w:hAnsi="Calibri" w:cs="Calibri"/>
                <w:b/>
              </w:rPr>
            </w:pPr>
            <w:hyperlink r:id="rId17">
              <w:r w:rsidR="00985D5A">
                <w:rPr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sivak.blahutova</w:t>
              </w:r>
              <w:r w:rsidR="00433166" w:rsidRPr="004F0EF6">
                <w:rPr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@fzsmeziskolami.cz</w:t>
              </w:r>
            </w:hyperlink>
          </w:p>
        </w:tc>
        <w:tc>
          <w:tcPr>
            <w:tcW w:w="87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09" w14:textId="00C1B7EF" w:rsidR="00433166" w:rsidRDefault="00433166" w:rsidP="0043316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AJ</w:t>
            </w:r>
          </w:p>
        </w:tc>
        <w:tc>
          <w:tcPr>
            <w:tcW w:w="70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0A" w14:textId="22B9FEB4" w:rsidR="00433166" w:rsidRDefault="00433166" w:rsidP="00A1756C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patro A</w:t>
            </w:r>
          </w:p>
        </w:tc>
        <w:tc>
          <w:tcPr>
            <w:tcW w:w="4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00010B" w14:textId="546D0B2D" w:rsidR="00433166" w:rsidRDefault="00433166" w:rsidP="00433166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301</w:t>
            </w:r>
          </w:p>
        </w:tc>
      </w:tr>
      <w:tr w:rsidR="003C36E5" w14:paraId="2EFB69A7" w14:textId="77777777" w:rsidTr="003A619E">
        <w:trPr>
          <w:cantSplit/>
          <w:trHeight w:val="567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0C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0D" w14:textId="5D685EC9" w:rsidR="003C36E5" w:rsidRDefault="003C36E5" w:rsidP="003C3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330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92A07" w14:textId="77777777" w:rsidR="003C36E5" w:rsidRDefault="003C36E5" w:rsidP="003C36E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Mgr. Katarína </w:t>
            </w:r>
            <w:proofErr w:type="spellStart"/>
            <w:r>
              <w:rPr>
                <w:rFonts w:ascii="Calibri" w:eastAsia="Calibri" w:hAnsi="Calibri" w:cs="Calibri"/>
                <w:b/>
              </w:rPr>
              <w:t>Gábryšová</w:t>
            </w:r>
            <w:proofErr w:type="spellEnd"/>
          </w:p>
          <w:p w14:paraId="0000010F" w14:textId="629DFC53" w:rsidR="003C36E5" w:rsidRDefault="00EF6804" w:rsidP="003C36E5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8">
              <w:r w:rsidR="003C36E5" w:rsidRPr="004F0EF6">
                <w:rPr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gabrysova@fzsmeziskolami.cz</w:t>
              </w:r>
            </w:hyperlink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11" w14:textId="61E5D551" w:rsidR="003C36E5" w:rsidRDefault="003C36E5" w:rsidP="003C3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AJ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12" w14:textId="4935641C" w:rsidR="003C36E5" w:rsidRDefault="003C36E5" w:rsidP="00A1756C">
            <w:pPr>
              <w:keepNext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2. patro 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13" w14:textId="204E5E4A" w:rsidR="003C36E5" w:rsidRDefault="003C36E5" w:rsidP="003C36E5">
            <w:pPr>
              <w:keepNext/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301</w:t>
            </w:r>
          </w:p>
        </w:tc>
      </w:tr>
      <w:tr w:rsidR="003C36E5" w14:paraId="7E10FB17" w14:textId="77777777" w:rsidTr="003A619E">
        <w:trPr>
          <w:cantSplit/>
          <w:trHeight w:val="567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14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7.B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15" w14:textId="798407BC" w:rsidR="003C36E5" w:rsidRDefault="003C36E5" w:rsidP="003C3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259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9A2BE" w14:textId="77777777" w:rsidR="003C36E5" w:rsidRDefault="003C36E5" w:rsidP="003C36E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Mgr. Ivana Hamplová</w:t>
            </w:r>
          </w:p>
          <w:p w14:paraId="00000117" w14:textId="2D553F25" w:rsidR="003C36E5" w:rsidRDefault="00EF6804" w:rsidP="003C36E5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hyperlink r:id="rId19">
              <w:r w:rsidR="003C36E5" w:rsidRPr="004F0EF6">
                <w:rPr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hamplova@fzsmeziskolami.cz</w:t>
              </w:r>
            </w:hyperlink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19" w14:textId="3A644C67" w:rsidR="003C36E5" w:rsidRDefault="003C36E5" w:rsidP="003C3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ČJ, VV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1A" w14:textId="34D3DCB7" w:rsidR="003C36E5" w:rsidRDefault="003C36E5" w:rsidP="00A1756C">
            <w:pPr>
              <w:keepNext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1. patro 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1B" w14:textId="3EC73564" w:rsidR="003C36E5" w:rsidRDefault="003C36E5" w:rsidP="003C3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257</w:t>
            </w:r>
          </w:p>
        </w:tc>
      </w:tr>
      <w:tr w:rsidR="003C36E5" w14:paraId="6C7D8FDF" w14:textId="77777777" w:rsidTr="003A619E">
        <w:trPr>
          <w:cantSplit/>
          <w:trHeight w:val="567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1C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7.C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1D" w14:textId="7B582028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302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68EC5" w14:textId="77777777" w:rsidR="003C36E5" w:rsidRDefault="003C36E5" w:rsidP="003C36E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Mgr. Ivana </w:t>
            </w:r>
            <w:proofErr w:type="spellStart"/>
            <w:r>
              <w:rPr>
                <w:rFonts w:ascii="Calibri" w:eastAsia="Calibri" w:hAnsi="Calibri" w:cs="Calibri"/>
                <w:b/>
              </w:rPr>
              <w:t>Kuranianová</w:t>
            </w:r>
            <w:proofErr w:type="spellEnd"/>
          </w:p>
          <w:p w14:paraId="08301FAB" w14:textId="77777777" w:rsidR="003C36E5" w:rsidRPr="004F0EF6" w:rsidRDefault="00EF6804" w:rsidP="003C36E5">
            <w:pPr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hyperlink r:id="rId20">
              <w:r w:rsidR="003C36E5" w:rsidRPr="004F0EF6">
                <w:rPr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kuranianova@fzsmeziskolami.cz</w:t>
              </w:r>
            </w:hyperlink>
          </w:p>
          <w:p w14:paraId="0000011F" w14:textId="393B9F97" w:rsidR="003C36E5" w:rsidRDefault="003C36E5" w:rsidP="003C36E5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(Metodik školní prevence)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21" w14:textId="3F662DBC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AJ, ŠpJ, ČJ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22" w14:textId="4DF562E2" w:rsidR="003C36E5" w:rsidRDefault="003C36E5" w:rsidP="00A1756C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patro 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23" w14:textId="59DF4CEB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304</w:t>
            </w:r>
          </w:p>
        </w:tc>
      </w:tr>
      <w:tr w:rsidR="003C36E5" w14:paraId="5DF9819D" w14:textId="77777777" w:rsidTr="003A619E">
        <w:trPr>
          <w:cantSplit/>
          <w:trHeight w:val="567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70018" w14:textId="6250E363" w:rsidR="003C36E5" w:rsidRDefault="003C36E5" w:rsidP="003C36E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7.D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BA030" w14:textId="6F2DDA1C" w:rsidR="003C36E5" w:rsidRDefault="003661EC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233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C196C" w14:textId="77777777" w:rsidR="003C36E5" w:rsidRDefault="003C36E5" w:rsidP="003C36E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Mgr. Kateřina Vlnová</w:t>
            </w:r>
          </w:p>
          <w:p w14:paraId="322D3ADD" w14:textId="08381FBA" w:rsidR="003C36E5" w:rsidRDefault="003C36E5" w:rsidP="003C36E5">
            <w:pPr>
              <w:rPr>
                <w:rFonts w:ascii="Calibri" w:eastAsia="Calibri" w:hAnsi="Calibri" w:cs="Calibri"/>
                <w:b/>
              </w:rPr>
            </w:pPr>
            <w:r w:rsidRPr="004F0EF6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vlnova@fzsmeziskolami.cz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7F9A5" w14:textId="6C25CDBA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ČJ, HV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0DBBF" w14:textId="01524A64" w:rsidR="003C36E5" w:rsidRDefault="003C36E5" w:rsidP="00A1756C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patro B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B200E" w14:textId="4CFC8E82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231</w:t>
            </w:r>
          </w:p>
        </w:tc>
      </w:tr>
      <w:tr w:rsidR="003C36E5" w14:paraId="28055B38" w14:textId="77777777" w:rsidTr="003A619E">
        <w:trPr>
          <w:cantSplit/>
          <w:trHeight w:val="567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24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25" w14:textId="1A5FF5E5" w:rsidR="003C36E5" w:rsidRDefault="003C36E5" w:rsidP="003C3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256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17EEA" w14:textId="77777777" w:rsidR="003C36E5" w:rsidRDefault="003C36E5" w:rsidP="003C36E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Mgr. Jaromír Frič</w:t>
            </w:r>
          </w:p>
          <w:p w14:paraId="00000128" w14:textId="0D4EA7DC" w:rsidR="003C36E5" w:rsidRDefault="00EF6804" w:rsidP="003C36E5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21">
              <w:r w:rsidR="003C36E5" w:rsidRPr="004F0EF6">
                <w:rPr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fric@fzsmeziskolami.cz</w:t>
              </w:r>
            </w:hyperlink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2A" w14:textId="5F12F95F" w:rsidR="003C36E5" w:rsidRDefault="003C36E5" w:rsidP="003C3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M, F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2B" w14:textId="6AF50A94" w:rsidR="003C36E5" w:rsidRDefault="003C36E5" w:rsidP="00A1756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 patro 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2C" w14:textId="03386ADA" w:rsidR="003C36E5" w:rsidRDefault="003C36E5" w:rsidP="003C36E5">
            <w:pPr>
              <w:keepNext/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254</w:t>
            </w:r>
          </w:p>
        </w:tc>
      </w:tr>
      <w:tr w:rsidR="003C36E5" w14:paraId="70893AE6" w14:textId="77777777" w:rsidTr="003A619E">
        <w:trPr>
          <w:cantSplit/>
          <w:trHeight w:val="567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2D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8.B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2E" w14:textId="7A371740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7A8C1" w14:textId="77777777" w:rsidR="003C36E5" w:rsidRDefault="003C36E5" w:rsidP="003C36E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Mgr. Vítězslav Línek, Ph.D.</w:t>
            </w:r>
          </w:p>
          <w:p w14:paraId="00000130" w14:textId="3EE1AF02" w:rsidR="003C36E5" w:rsidRDefault="00EF6804" w:rsidP="003C36E5">
            <w:pPr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hyperlink r:id="rId22">
              <w:r w:rsidR="003C36E5" w:rsidRPr="004F0EF6">
                <w:rPr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linek@fzsmeziskolami.cz</w:t>
              </w:r>
            </w:hyperlink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32" w14:textId="6F9F909B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M, F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33" w14:textId="378F2B95" w:rsidR="003C36E5" w:rsidRDefault="003C36E5" w:rsidP="00A1756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 patro 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34" w14:textId="14C6CF2D" w:rsidR="003C36E5" w:rsidRDefault="003C36E5" w:rsidP="003C3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252</w:t>
            </w:r>
          </w:p>
        </w:tc>
      </w:tr>
      <w:tr w:rsidR="003C36E5" w14:paraId="5BA5754D" w14:textId="77777777" w:rsidTr="003A619E">
        <w:trPr>
          <w:cantSplit/>
          <w:trHeight w:val="567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35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8.C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36" w14:textId="5E6947BE" w:rsidR="003C36E5" w:rsidRDefault="003C36E5" w:rsidP="003C3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227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D8888" w14:textId="77777777" w:rsidR="003C36E5" w:rsidRDefault="003C36E5" w:rsidP="003C36E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Mgr. Kateřina </w:t>
            </w:r>
            <w:proofErr w:type="spellStart"/>
            <w:r>
              <w:rPr>
                <w:rFonts w:ascii="Calibri" w:eastAsia="Calibri" w:hAnsi="Calibri" w:cs="Calibri"/>
                <w:b/>
              </w:rPr>
              <w:t>Zánová</w:t>
            </w:r>
            <w:proofErr w:type="spellEnd"/>
          </w:p>
          <w:p w14:paraId="00000138" w14:textId="20CBB083" w:rsidR="003C36E5" w:rsidRDefault="00EF6804" w:rsidP="003C36E5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hyperlink r:id="rId23">
              <w:r w:rsidR="003C36E5" w:rsidRPr="004F0EF6">
                <w:rPr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zanova@fzsmeziskolami.cz</w:t>
              </w:r>
            </w:hyperlink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3A" w14:textId="32ED72FD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TV, Z, OV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3B" w14:textId="59D7D671" w:rsidR="003C36E5" w:rsidRDefault="003C36E5" w:rsidP="00A1756C">
            <w:pPr>
              <w:keepNext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1. patro B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3C" w14:textId="716D04BC" w:rsidR="003C36E5" w:rsidRDefault="003C36E5" w:rsidP="003C3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225</w:t>
            </w:r>
          </w:p>
        </w:tc>
      </w:tr>
      <w:tr w:rsidR="003C36E5" w14:paraId="7591EC9A" w14:textId="77777777" w:rsidTr="003A619E">
        <w:trPr>
          <w:cantSplit/>
          <w:trHeight w:val="567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3D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3E" w14:textId="73222869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253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9BEFB" w14:textId="77777777" w:rsidR="003C36E5" w:rsidRDefault="003C36E5" w:rsidP="003C36E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Mgr. Ivana Fučíková</w:t>
            </w:r>
          </w:p>
          <w:p w14:paraId="18706845" w14:textId="77777777" w:rsidR="003C36E5" w:rsidRDefault="00EF6804" w:rsidP="003C36E5">
            <w:pPr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hyperlink r:id="rId24" w:history="1">
              <w:r w:rsidR="003C36E5">
                <w:rPr>
                  <w:rStyle w:val="Hypertextovodkaz"/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fucikova@fzsmeziskolami.cz</w:t>
              </w:r>
            </w:hyperlink>
          </w:p>
          <w:p w14:paraId="00000140" w14:textId="2B5CF02E" w:rsidR="003C36E5" w:rsidRDefault="003C36E5" w:rsidP="003C36E5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Vedoucí Školního poradenského pracoviště (Výchovná poradkyně – kázeňské problémy a volba povolání)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42" w14:textId="13A412C5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ČJ, HV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43" w14:textId="3C2ED99E" w:rsidR="003C36E5" w:rsidRDefault="003C36E5" w:rsidP="00A1756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 patro 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44" w14:textId="1FBA64DF" w:rsidR="003C36E5" w:rsidRDefault="003C36E5" w:rsidP="003C3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</w:tr>
      <w:tr w:rsidR="003C36E5" w14:paraId="7A2EC3C8" w14:textId="77777777" w:rsidTr="003A619E">
        <w:trPr>
          <w:cantSplit/>
          <w:trHeight w:val="567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45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9.B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46" w14:textId="78C545EF" w:rsidR="003C36E5" w:rsidRDefault="003C36E5" w:rsidP="003C3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309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B2D2B" w14:textId="77777777" w:rsidR="003C36E5" w:rsidRDefault="003C36E5" w:rsidP="003C36E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Mgr. Ivana </w:t>
            </w:r>
            <w:proofErr w:type="spellStart"/>
            <w:r>
              <w:rPr>
                <w:rFonts w:ascii="Calibri" w:eastAsia="Calibri" w:hAnsi="Calibri" w:cs="Calibri"/>
                <w:b/>
              </w:rPr>
              <w:t>Bilá</w:t>
            </w:r>
            <w:proofErr w:type="spellEnd"/>
          </w:p>
          <w:p w14:paraId="00000148" w14:textId="3520A1D7" w:rsidR="003C36E5" w:rsidRDefault="003C36E5" w:rsidP="003C36E5">
            <w:pPr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bila@fzsmeziskolami.cz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4A" w14:textId="144A515A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AJ, RJ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4B" w14:textId="13E89B1F" w:rsidR="003C36E5" w:rsidRDefault="003C36E5" w:rsidP="00A1756C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patro 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4C" w14:textId="071AC95F" w:rsidR="003C36E5" w:rsidRDefault="003C36E5" w:rsidP="003C36E5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308</w:t>
            </w:r>
          </w:p>
        </w:tc>
      </w:tr>
      <w:tr w:rsidR="003C36E5" w14:paraId="6F19C8F6" w14:textId="77777777" w:rsidTr="003A619E">
        <w:trPr>
          <w:cantSplit/>
          <w:trHeight w:val="567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4D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9.C</w:t>
            </w:r>
          </w:p>
        </w:tc>
        <w:tc>
          <w:tcPr>
            <w:tcW w:w="674" w:type="pc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4E" w14:textId="43195425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229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FDC4D" w14:textId="03D908F6" w:rsidR="003C36E5" w:rsidRDefault="008E1962" w:rsidP="003C36E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Mgr</w:t>
            </w:r>
            <w:r w:rsidR="003C36E5">
              <w:rPr>
                <w:rFonts w:ascii="Calibri" w:eastAsia="Calibri" w:hAnsi="Calibri" w:cs="Calibri"/>
                <w:b/>
              </w:rPr>
              <w:t>. Magdal</w:t>
            </w:r>
            <w:r w:rsidR="00886806">
              <w:rPr>
                <w:rFonts w:ascii="Calibri" w:eastAsia="Calibri" w:hAnsi="Calibri" w:cs="Calibri"/>
                <w:b/>
              </w:rPr>
              <w:t>é</w:t>
            </w:r>
            <w:r w:rsidR="003C36E5">
              <w:rPr>
                <w:rFonts w:ascii="Calibri" w:eastAsia="Calibri" w:hAnsi="Calibri" w:cs="Calibri"/>
                <w:b/>
              </w:rPr>
              <w:t>na Pešková</w:t>
            </w:r>
          </w:p>
          <w:p w14:paraId="00000150" w14:textId="0D835895" w:rsidR="003C36E5" w:rsidRDefault="00EF6804" w:rsidP="003C36E5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25" w:history="1">
              <w:r w:rsidR="003C36E5">
                <w:rPr>
                  <w:rStyle w:val="Hypertextovodkaz"/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peskova@fzsmeziskolami.cz</w:t>
              </w:r>
            </w:hyperlink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52" w14:textId="66392C64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ČJ, HV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53" w14:textId="6727ACAF" w:rsidR="003C36E5" w:rsidRDefault="003C36E5" w:rsidP="00A1756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 patro B</w:t>
            </w:r>
          </w:p>
        </w:tc>
        <w:tc>
          <w:tcPr>
            <w:tcW w:w="462" w:type="pc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54" w14:textId="647BA210" w:rsidR="003C36E5" w:rsidRDefault="003C36E5" w:rsidP="003C3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231</w:t>
            </w:r>
          </w:p>
        </w:tc>
      </w:tr>
      <w:tr w:rsidR="003C36E5" w14:paraId="4B3F8891" w14:textId="77777777" w:rsidTr="003A619E">
        <w:trPr>
          <w:cantSplit/>
          <w:trHeight w:val="567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55" w14:textId="77777777" w:rsidR="003C36E5" w:rsidRDefault="003C36E5" w:rsidP="003C36E5">
            <w:pPr>
              <w:keepNext/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</w:rPr>
              <w:t>Ostatní učitelé</w:t>
            </w:r>
          </w:p>
        </w:tc>
      </w:tr>
      <w:tr w:rsidR="003C36E5" w14:paraId="5F66FE9C" w14:textId="77777777" w:rsidTr="003A619E">
        <w:trPr>
          <w:cantSplit/>
        </w:trPr>
        <w:tc>
          <w:tcPr>
            <w:tcW w:w="1093" w:type="pct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000015C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Ředitel školy</w:t>
            </w:r>
          </w:p>
        </w:tc>
        <w:tc>
          <w:tcPr>
            <w:tcW w:w="1786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5F" w14:textId="77777777" w:rsidR="003C36E5" w:rsidRDefault="003C36E5" w:rsidP="003C36E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Mgr. Petr Kubička</w:t>
            </w:r>
          </w:p>
          <w:p w14:paraId="00000160" w14:textId="77777777" w:rsidR="003C36E5" w:rsidRDefault="003C36E5" w:rsidP="003C36E5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4F0EF6">
              <w:rPr>
                <w:rFonts w:ascii="Calibri" w:eastAsia="Calibri" w:hAnsi="Calibri" w:cs="Calibri"/>
                <w:color w:val="4472C4" w:themeColor="accent1"/>
                <w:sz w:val="20"/>
                <w:szCs w:val="20"/>
              </w:rPr>
              <w:t>reditel@fzsmeziskolami.cz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61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70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62" w14:textId="77777777" w:rsidR="003C36E5" w:rsidRDefault="003C36E5" w:rsidP="00A1756C">
            <w:pPr>
              <w:keepNext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1. patro A</w:t>
            </w:r>
          </w:p>
        </w:tc>
        <w:tc>
          <w:tcPr>
            <w:tcW w:w="53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63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205 e</w:t>
            </w:r>
          </w:p>
        </w:tc>
      </w:tr>
      <w:tr w:rsidR="003C36E5" w14:paraId="0D42A202" w14:textId="77777777" w:rsidTr="003A619E">
        <w:trPr>
          <w:cantSplit/>
        </w:trPr>
        <w:tc>
          <w:tcPr>
            <w:tcW w:w="109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0000164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Zástupce ředitele</w:t>
            </w:r>
          </w:p>
          <w:p w14:paraId="00000165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statutární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168" w14:textId="77777777" w:rsidR="003C36E5" w:rsidRDefault="003C36E5" w:rsidP="003C36E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PaedDr. Marta Šefčíková</w:t>
            </w:r>
          </w:p>
          <w:p w14:paraId="00000169" w14:textId="77777777" w:rsidR="003C36E5" w:rsidRDefault="00EF6804" w:rsidP="003C36E5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26">
              <w:r w:rsidR="003C36E5" w:rsidRPr="004F0EF6">
                <w:rPr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zastupce@fzsmeziskolami.cz</w:t>
              </w:r>
            </w:hyperlink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6A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 stupeň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6B" w14:textId="77777777" w:rsidR="003C36E5" w:rsidRDefault="003C36E5" w:rsidP="00A1756C">
            <w:pPr>
              <w:keepNext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1. patro A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6C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</w:t>
            </w:r>
          </w:p>
        </w:tc>
      </w:tr>
      <w:tr w:rsidR="003C36E5" w14:paraId="504DD974" w14:textId="77777777" w:rsidTr="003A619E">
        <w:trPr>
          <w:cantSplit/>
        </w:trPr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6D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Zástupce ředitele pro 2. stupeň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70" w14:textId="77777777" w:rsidR="003C36E5" w:rsidRDefault="003C36E5" w:rsidP="003C36E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Ing. Petra Bělohlávková</w:t>
            </w:r>
          </w:p>
          <w:p w14:paraId="00000171" w14:textId="77777777" w:rsidR="003C36E5" w:rsidRDefault="00EF6804" w:rsidP="003C36E5">
            <w:pPr>
              <w:rPr>
                <w:rFonts w:ascii="Calibri" w:eastAsia="Calibri" w:hAnsi="Calibri" w:cs="Calibri"/>
                <w:b/>
              </w:rPr>
            </w:pPr>
            <w:hyperlink r:id="rId27">
              <w:r w:rsidR="003C36E5" w:rsidRPr="004F0EF6">
                <w:rPr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belohlavkova@fzsmeziskolami.cz</w:t>
              </w:r>
            </w:hyperlink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72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Ch, </w:t>
            </w:r>
            <w:proofErr w:type="spellStart"/>
            <w:r>
              <w:rPr>
                <w:rFonts w:ascii="Calibri" w:eastAsia="Calibri" w:hAnsi="Calibri" w:cs="Calibri"/>
              </w:rPr>
              <w:t>Inf</w:t>
            </w:r>
            <w:proofErr w:type="spellEnd"/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73" w14:textId="77777777" w:rsidR="003C36E5" w:rsidRDefault="003C36E5" w:rsidP="00A1756C">
            <w:pPr>
              <w:keepNext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1. patro A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74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205 b</w:t>
            </w:r>
          </w:p>
        </w:tc>
      </w:tr>
      <w:tr w:rsidR="003C36E5" w14:paraId="620BFC96" w14:textId="77777777" w:rsidTr="003A619E">
        <w:trPr>
          <w:cantSplit/>
        </w:trPr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85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86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88" w14:textId="77777777" w:rsidR="003C36E5" w:rsidRDefault="003C36E5" w:rsidP="003C36E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Ing. David Urbánek</w:t>
            </w:r>
          </w:p>
          <w:p w14:paraId="00000189" w14:textId="77777777" w:rsidR="003C36E5" w:rsidRDefault="003C36E5" w:rsidP="003C36E5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4F0EF6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urbanek</w:t>
            </w:r>
            <w:hyperlink r:id="rId28">
              <w:r w:rsidRPr="004F0EF6">
                <w:rPr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@fzsmeziskolami.cz</w:t>
              </w:r>
            </w:hyperlink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8A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Inf</w:t>
            </w:r>
            <w:proofErr w:type="spellEnd"/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8B" w14:textId="77777777" w:rsidR="003C36E5" w:rsidRDefault="003C36E5" w:rsidP="00A1756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 patro A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8C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</w:t>
            </w:r>
          </w:p>
        </w:tc>
      </w:tr>
      <w:tr w:rsidR="003C36E5" w14:paraId="00E5F577" w14:textId="77777777" w:rsidTr="003A619E">
        <w:trPr>
          <w:cantSplit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8D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8E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233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90" w14:textId="742DA7DB" w:rsidR="003C36E5" w:rsidRDefault="00EB5DAC" w:rsidP="003C36E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Mgr</w:t>
            </w:r>
            <w:r w:rsidR="003C36E5">
              <w:rPr>
                <w:rFonts w:ascii="Calibri" w:eastAsia="Calibri" w:hAnsi="Calibri" w:cs="Calibri"/>
                <w:b/>
              </w:rPr>
              <w:t xml:space="preserve">. Petr </w:t>
            </w:r>
            <w:proofErr w:type="spellStart"/>
            <w:r w:rsidR="003C36E5">
              <w:rPr>
                <w:rFonts w:ascii="Calibri" w:eastAsia="Calibri" w:hAnsi="Calibri" w:cs="Calibri"/>
                <w:b/>
              </w:rPr>
              <w:t>Fleissig</w:t>
            </w:r>
            <w:proofErr w:type="spellEnd"/>
          </w:p>
          <w:p w14:paraId="00000191" w14:textId="77777777" w:rsidR="003C36E5" w:rsidRDefault="003C36E5" w:rsidP="003C36E5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4F0EF6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fleissig</w:t>
            </w:r>
            <w:hyperlink r:id="rId29">
              <w:r w:rsidRPr="004F0EF6">
                <w:rPr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@fzsmeziskolami.cz</w:t>
              </w:r>
            </w:hyperlink>
          </w:p>
        </w:tc>
        <w:tc>
          <w:tcPr>
            <w:tcW w:w="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92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Př</w:t>
            </w:r>
            <w:proofErr w:type="spellEnd"/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93" w14:textId="77777777" w:rsidR="003C36E5" w:rsidRDefault="003C36E5" w:rsidP="00A1756C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patro B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94" w14:textId="77777777" w:rsidR="003C36E5" w:rsidRDefault="003C36E5" w:rsidP="003C36E5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235</w:t>
            </w:r>
          </w:p>
        </w:tc>
      </w:tr>
      <w:tr w:rsidR="003C36E5" w14:paraId="42EC15C8" w14:textId="77777777" w:rsidTr="003A619E">
        <w:trPr>
          <w:cantSplit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9D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9E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B01DC" w14:textId="77777777" w:rsidR="003C36E5" w:rsidRDefault="003C36E5" w:rsidP="003C36E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Jan Peka</w:t>
            </w:r>
          </w:p>
          <w:p w14:paraId="000001A1" w14:textId="2B135B58" w:rsidR="003C36E5" w:rsidRDefault="003C36E5" w:rsidP="003C36E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F0EF6">
              <w:rPr>
                <w:rFonts w:ascii="Calibri" w:eastAsia="Calibri" w:hAnsi="Calibri" w:cs="Calibri"/>
                <w:color w:val="4472C4" w:themeColor="accent1"/>
                <w:sz w:val="20"/>
                <w:szCs w:val="20"/>
              </w:rPr>
              <w:t>peka@fzsmeziskolami.cz</w:t>
            </w:r>
          </w:p>
        </w:tc>
        <w:tc>
          <w:tcPr>
            <w:tcW w:w="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A2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Inf</w:t>
            </w:r>
            <w:proofErr w:type="spellEnd"/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A3" w14:textId="77777777" w:rsidR="003C36E5" w:rsidRDefault="003C36E5" w:rsidP="00A1756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 patro A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A4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225a</w:t>
            </w:r>
            <w:proofErr w:type="gramEnd"/>
          </w:p>
        </w:tc>
      </w:tr>
      <w:tr w:rsidR="003C36E5" w14:paraId="760C69F0" w14:textId="77777777" w:rsidTr="003A619E">
        <w:trPr>
          <w:cantSplit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A5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A6" w14:textId="6B8BAAC8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227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A8" w14:textId="77777777" w:rsidR="003C36E5" w:rsidRDefault="003C36E5" w:rsidP="003C36E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Mgr. Jaroslav Černohorský </w:t>
            </w:r>
          </w:p>
          <w:p w14:paraId="000001A9" w14:textId="77777777" w:rsidR="003C36E5" w:rsidRDefault="003C36E5" w:rsidP="003C36E5">
            <w:pPr>
              <w:rPr>
                <w:rFonts w:ascii="Calibri" w:eastAsia="Calibri" w:hAnsi="Calibri" w:cs="Calibri"/>
                <w:b/>
              </w:rPr>
            </w:pPr>
            <w:r w:rsidRPr="004F0EF6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cernohorsky@fzsmeziskolami.cz</w:t>
            </w:r>
          </w:p>
        </w:tc>
        <w:tc>
          <w:tcPr>
            <w:tcW w:w="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AA" w14:textId="274CB1EF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Z, OV, NJ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AB" w14:textId="2F089A1B" w:rsidR="003C36E5" w:rsidRDefault="003C36E5" w:rsidP="00A1756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patro B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AC" w14:textId="41E74754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</w:t>
            </w:r>
          </w:p>
        </w:tc>
      </w:tr>
      <w:tr w:rsidR="003C36E5" w14:paraId="55492142" w14:textId="77777777" w:rsidTr="003A619E">
        <w:trPr>
          <w:cantSplit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AD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AE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Tělocvična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B0" w14:textId="77777777" w:rsidR="003C36E5" w:rsidRDefault="003C36E5" w:rsidP="003C36E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Kristian </w:t>
            </w:r>
            <w:proofErr w:type="spellStart"/>
            <w:r>
              <w:rPr>
                <w:rFonts w:ascii="Calibri" w:eastAsia="Calibri" w:hAnsi="Calibri" w:cs="Calibri"/>
                <w:b/>
              </w:rPr>
              <w:t>Mikule</w:t>
            </w:r>
            <w:proofErr w:type="spellEnd"/>
          </w:p>
          <w:p w14:paraId="000001B1" w14:textId="77777777" w:rsidR="003C36E5" w:rsidRDefault="003C36E5" w:rsidP="003C36E5">
            <w:pPr>
              <w:rPr>
                <w:rFonts w:ascii="Calibri" w:eastAsia="Calibri" w:hAnsi="Calibri" w:cs="Calibri"/>
                <w:b/>
              </w:rPr>
            </w:pPr>
            <w:r w:rsidRPr="004F0EF6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mikule@fzsmeziskolami.cz</w:t>
            </w:r>
          </w:p>
        </w:tc>
        <w:tc>
          <w:tcPr>
            <w:tcW w:w="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B2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TV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B3" w14:textId="77777777" w:rsidR="003C36E5" w:rsidRDefault="003C36E5" w:rsidP="00A1756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přízemí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B4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Tv</w:t>
            </w:r>
            <w:proofErr w:type="spellEnd"/>
          </w:p>
        </w:tc>
      </w:tr>
      <w:tr w:rsidR="003C36E5" w14:paraId="718DD197" w14:textId="77777777" w:rsidTr="003A619E">
        <w:trPr>
          <w:cantSplit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B5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B6" w14:textId="1FED15B9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327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B8" w14:textId="77777777" w:rsidR="003C36E5" w:rsidRDefault="003C36E5" w:rsidP="003C36E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Mgr. Josef Vašíček</w:t>
            </w:r>
          </w:p>
          <w:p w14:paraId="000001B9" w14:textId="77777777" w:rsidR="003C36E5" w:rsidRDefault="003C36E5" w:rsidP="003C36E5">
            <w:pPr>
              <w:rPr>
                <w:rFonts w:ascii="Calibri" w:eastAsia="Calibri" w:hAnsi="Calibri" w:cs="Calibri"/>
                <w:b/>
              </w:rPr>
            </w:pPr>
            <w:r w:rsidRPr="004F0EF6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vasicek@fzsmeziskolami.cz</w:t>
            </w:r>
          </w:p>
        </w:tc>
        <w:tc>
          <w:tcPr>
            <w:tcW w:w="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BA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Z, D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BB" w14:textId="77777777" w:rsidR="003C36E5" w:rsidRDefault="003C36E5" w:rsidP="00A1756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patro B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1BC" w14:textId="3C429561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325</w:t>
            </w:r>
          </w:p>
        </w:tc>
      </w:tr>
      <w:tr w:rsidR="003C36E5" w14:paraId="2AB8BDC3" w14:textId="77777777" w:rsidTr="003A619E">
        <w:trPr>
          <w:cantSplit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51F8F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89E46" w14:textId="57C3DBC2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334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AE405" w14:textId="77777777" w:rsidR="003C36E5" w:rsidRDefault="003C36E5" w:rsidP="003C36E5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Lesia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Kryloshanska</w:t>
            </w:r>
            <w:proofErr w:type="spellEnd"/>
          </w:p>
          <w:p w14:paraId="300C976E" w14:textId="665A7B78" w:rsidR="003C36E5" w:rsidRDefault="003C36E5" w:rsidP="003C36E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kryloshanska</w:t>
            </w:r>
            <w:r w:rsidRPr="00F12DFC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@fzsmeziskolami.cz</w:t>
            </w:r>
          </w:p>
        </w:tc>
        <w:tc>
          <w:tcPr>
            <w:tcW w:w="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A330C" w14:textId="518FDA41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Nj</w:t>
            </w:r>
            <w:proofErr w:type="spellEnd"/>
            <w:r>
              <w:rPr>
                <w:rFonts w:ascii="Calibri" w:eastAsia="Calibri" w:hAnsi="Calibri" w:cs="Calibri"/>
              </w:rPr>
              <w:t>, Aj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53643" w14:textId="2AAB7B1E" w:rsidR="003C36E5" w:rsidRDefault="003C36E5" w:rsidP="00A1756C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patro B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F9F8C" w14:textId="0F9EEFFD" w:rsidR="003C36E5" w:rsidRPr="00D43234" w:rsidRDefault="003C36E5" w:rsidP="003C36E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t>325</w:t>
            </w:r>
          </w:p>
        </w:tc>
      </w:tr>
      <w:tr w:rsidR="003C36E5" w14:paraId="5D4E14CA" w14:textId="77777777" w:rsidTr="003A619E">
        <w:trPr>
          <w:cantSplit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FD04E" w14:textId="77777777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7020C" w14:textId="0413F774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233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8CFCC" w14:textId="77777777" w:rsidR="003C36E5" w:rsidRDefault="003C36E5" w:rsidP="003C36E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Bc. Anna Stojka</w:t>
            </w:r>
          </w:p>
          <w:p w14:paraId="0C166BAA" w14:textId="2618707F" w:rsidR="003C36E5" w:rsidRDefault="003C36E5" w:rsidP="003C36E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stojk</w:t>
            </w:r>
            <w:r w:rsidRPr="00F12DFC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a@fzsmeziskolami.cz</w:t>
            </w:r>
          </w:p>
        </w:tc>
        <w:tc>
          <w:tcPr>
            <w:tcW w:w="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D2269" w14:textId="12A07222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Př</w:t>
            </w:r>
            <w:proofErr w:type="spellEnd"/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E0531" w14:textId="30474C75" w:rsidR="003C36E5" w:rsidRDefault="003C36E5" w:rsidP="00A1756C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patro B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9E39F" w14:textId="3A4CF0A2" w:rsidR="003C36E5" w:rsidRDefault="003C36E5" w:rsidP="003C36E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235</w:t>
            </w:r>
          </w:p>
        </w:tc>
      </w:tr>
      <w:tr w:rsidR="000E6E89" w14:paraId="6A8F2607" w14:textId="77777777" w:rsidTr="003A619E">
        <w:trPr>
          <w:cantSplit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43F03" w14:textId="77777777" w:rsidR="000E6E89" w:rsidRDefault="000E6E89" w:rsidP="000E6E8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20C57" w14:textId="490F42FF" w:rsidR="000E6E89" w:rsidRDefault="000E6E89" w:rsidP="000E6E8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CDDA6" w14:textId="77777777" w:rsidR="000E6E89" w:rsidRDefault="000E6E89" w:rsidP="000E6E8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Mgr. Šárka </w:t>
            </w:r>
            <w:proofErr w:type="spellStart"/>
            <w:r>
              <w:rPr>
                <w:rFonts w:ascii="Calibri" w:eastAsia="Calibri" w:hAnsi="Calibri" w:cs="Calibri"/>
                <w:b/>
              </w:rPr>
              <w:t>Purgertová</w:t>
            </w:r>
            <w:proofErr w:type="spellEnd"/>
          </w:p>
          <w:p w14:paraId="0E102C91" w14:textId="3727A18C" w:rsidR="000E6E89" w:rsidRDefault="000E6E89" w:rsidP="000E6E8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purgertova</w:t>
            </w:r>
            <w:r w:rsidRPr="00F12DFC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@fzsmeziskolami.cz</w:t>
            </w:r>
          </w:p>
        </w:tc>
        <w:tc>
          <w:tcPr>
            <w:tcW w:w="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A81AE" w14:textId="066D511A" w:rsidR="000E6E89" w:rsidRDefault="000E6E89" w:rsidP="000E6E8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DC33B" w14:textId="37DF45B2" w:rsidR="000E6E89" w:rsidRDefault="000E6E89" w:rsidP="00A1756C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patro C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79229" w14:textId="0B818E5E" w:rsidR="000E6E89" w:rsidRDefault="000E6E89" w:rsidP="000E6E8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254</w:t>
            </w:r>
          </w:p>
        </w:tc>
      </w:tr>
      <w:tr w:rsidR="00F41C5D" w14:paraId="6BAC7447" w14:textId="77777777" w:rsidTr="003A619E">
        <w:trPr>
          <w:cantSplit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F7626" w14:textId="77777777" w:rsidR="00F41C5D" w:rsidRDefault="00F41C5D" w:rsidP="00F41C5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474BB" w14:textId="0AFE6B5A" w:rsidR="00F41C5D" w:rsidRDefault="00F41C5D" w:rsidP="00F41C5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302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91DDB" w14:textId="77777777" w:rsidR="00F41C5D" w:rsidRDefault="00F41C5D" w:rsidP="00F41C5D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0A5A33">
              <w:rPr>
                <w:rFonts w:ascii="Calibri" w:eastAsia="Calibri" w:hAnsi="Calibri" w:cs="Calibri"/>
                <w:b/>
              </w:rPr>
              <w:t>Geghanush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911BDA">
              <w:rPr>
                <w:rFonts w:ascii="Calibri" w:eastAsia="Calibri" w:hAnsi="Calibri" w:cs="Calibri"/>
                <w:b/>
              </w:rPr>
              <w:t>Abrahamyan</w:t>
            </w:r>
            <w:proofErr w:type="spellEnd"/>
          </w:p>
          <w:p w14:paraId="31BF1D8D" w14:textId="24AB434F" w:rsidR="00F41C5D" w:rsidRDefault="00F41C5D" w:rsidP="00F41C5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abrahamyan</w:t>
            </w:r>
            <w:r w:rsidRPr="00F12DFC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@fzsmeziskolami.cz</w:t>
            </w:r>
          </w:p>
        </w:tc>
        <w:tc>
          <w:tcPr>
            <w:tcW w:w="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D681E" w14:textId="594204FD" w:rsidR="00F41C5D" w:rsidRDefault="00F41C5D" w:rsidP="00F41C5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Aj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FFBB9" w14:textId="54C64F33" w:rsidR="00F41C5D" w:rsidRDefault="00F41C5D" w:rsidP="00F41C5D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patro A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8C438" w14:textId="56D949F1" w:rsidR="00F41C5D" w:rsidRDefault="00F41C5D" w:rsidP="00F41C5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304</w:t>
            </w:r>
          </w:p>
        </w:tc>
      </w:tr>
      <w:tr w:rsidR="00F41C5D" w14:paraId="6CA647E9" w14:textId="77777777" w:rsidTr="003A619E">
        <w:trPr>
          <w:cantSplit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69A53" w14:textId="77777777" w:rsidR="00F41C5D" w:rsidRDefault="00F41C5D" w:rsidP="00F41C5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B2691" w14:textId="08D5D76C" w:rsidR="00F41C5D" w:rsidRDefault="00F41C5D" w:rsidP="00F41C5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7B73F" w14:textId="1E932E61" w:rsidR="00F41C5D" w:rsidRDefault="00F41C5D" w:rsidP="00F41C5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Mgr. Eva Kalinová</w:t>
            </w:r>
          </w:p>
          <w:p w14:paraId="0E4335F0" w14:textId="3EEA2807" w:rsidR="00F41C5D" w:rsidRDefault="00F41C5D" w:rsidP="00F41C5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kalinova</w:t>
            </w:r>
            <w:r w:rsidRPr="00F12DFC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@fzsmeziskolami.cz</w:t>
            </w:r>
          </w:p>
        </w:tc>
        <w:tc>
          <w:tcPr>
            <w:tcW w:w="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8E093" w14:textId="6F92D03C" w:rsidR="00F41C5D" w:rsidRDefault="00F41C5D" w:rsidP="00F41C5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Speciální pedagog</w:t>
            </w:r>
          </w:p>
        </w:tc>
        <w:tc>
          <w:tcPr>
            <w:tcW w:w="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C3D93" w14:textId="1B8D6BB1" w:rsidR="00F41C5D" w:rsidRPr="00F41C5D" w:rsidRDefault="00F41C5D" w:rsidP="00F41C5D">
            <w:pPr>
              <w:keepNext/>
              <w:jc w:val="center"/>
              <w:rPr>
                <w:rFonts w:ascii="Calibri" w:eastAsia="Calibri" w:hAnsi="Calibri" w:cs="Calibri"/>
              </w:rPr>
            </w:pPr>
            <w:r w:rsidRPr="00F41C5D"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41C5D">
              <w:rPr>
                <w:rFonts w:ascii="Calibri" w:eastAsia="Calibri" w:hAnsi="Calibri" w:cs="Calibri"/>
              </w:rPr>
              <w:t>patro</w:t>
            </w:r>
            <w:r>
              <w:rPr>
                <w:rFonts w:ascii="Calibri" w:eastAsia="Calibri" w:hAnsi="Calibri" w:cs="Calibri"/>
              </w:rPr>
              <w:t xml:space="preserve"> C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2DF87" w14:textId="55CB9724" w:rsidR="00F41C5D" w:rsidRPr="00D43234" w:rsidRDefault="00F41C5D" w:rsidP="00F41C5D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255</w:t>
            </w:r>
          </w:p>
        </w:tc>
      </w:tr>
      <w:tr w:rsidR="00F41C5D" w14:paraId="1DEB85CB" w14:textId="77777777" w:rsidTr="003A619E">
        <w:trPr>
          <w:cantSplit/>
          <w:trHeight w:val="567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7B737" w14:textId="06D90677" w:rsidR="00F41C5D" w:rsidRPr="00661056" w:rsidRDefault="00F41C5D" w:rsidP="00F41C5D">
            <w:pPr>
              <w:keepNext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B67CAB">
              <w:rPr>
                <w:rFonts w:ascii="Calibri" w:hAnsi="Calibri" w:cs="Calibri"/>
                <w:b/>
                <w:color w:val="000000" w:themeColor="text1"/>
              </w:rPr>
              <w:t>Asistenti pedagoga</w:t>
            </w:r>
          </w:p>
        </w:tc>
      </w:tr>
    </w:tbl>
    <w:tbl>
      <w:tblPr>
        <w:tblStyle w:val="a"/>
        <w:tblW w:w="5015" w:type="pct"/>
        <w:tblInd w:w="0" w:type="dxa"/>
        <w:tblLook w:val="0000" w:firstRow="0" w:lastRow="0" w:firstColumn="0" w:lastColumn="0" w:noHBand="0" w:noVBand="0"/>
      </w:tblPr>
      <w:tblGrid>
        <w:gridCol w:w="1302"/>
        <w:gridCol w:w="4090"/>
        <w:gridCol w:w="2127"/>
        <w:gridCol w:w="1812"/>
        <w:gridCol w:w="1156"/>
      </w:tblGrid>
      <w:tr w:rsidR="00A1756C" w:rsidRPr="00D43234" w14:paraId="78FD0F86" w14:textId="77777777" w:rsidTr="00A1756C">
        <w:trPr>
          <w:cantSplit/>
          <w:trHeight w:val="537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19E5" w14:textId="27148BF4" w:rsidR="00A1756C" w:rsidRDefault="00A1756C" w:rsidP="00A1756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1.A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9E2F6" w14:textId="77777777" w:rsidR="00A1756C" w:rsidRDefault="00A1756C" w:rsidP="00A1756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Eva </w:t>
            </w:r>
            <w:proofErr w:type="spellStart"/>
            <w:r>
              <w:rPr>
                <w:rFonts w:ascii="Calibri" w:eastAsia="Calibri" w:hAnsi="Calibri" w:cs="Calibri"/>
                <w:b/>
              </w:rPr>
              <w:t>Nebáznivá</w:t>
            </w:r>
            <w:proofErr w:type="spellEnd"/>
          </w:p>
          <w:p w14:paraId="59A17141" w14:textId="5F94D09B" w:rsidR="00A1756C" w:rsidRDefault="00A1756C" w:rsidP="00A1756C">
            <w:pPr>
              <w:rPr>
                <w:rFonts w:ascii="Calibri" w:eastAsia="Calibri" w:hAnsi="Calibri" w:cs="Calibri"/>
                <w:b/>
              </w:rPr>
            </w:pPr>
            <w:r w:rsidRPr="00F12DFC">
              <w:rPr>
                <w:rFonts w:ascii="Calibri" w:eastAsia="Calibri" w:hAnsi="Calibri" w:cs="Calibri"/>
                <w:color w:val="4472C4" w:themeColor="accent1"/>
                <w:sz w:val="20"/>
                <w:szCs w:val="22"/>
              </w:rPr>
              <w:t>nebazniva@fzsmeziskolami.cz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2C127" w14:textId="6B13B0F5" w:rsidR="00A1756C" w:rsidRDefault="00A1756C" w:rsidP="00A175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Nový pavilon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8B648" w14:textId="6D78A15C" w:rsidR="00A1756C" w:rsidRDefault="00A1756C" w:rsidP="00A1756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patro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5BC14" w14:textId="47D33817" w:rsidR="00A1756C" w:rsidRPr="00D43234" w:rsidRDefault="00A1756C" w:rsidP="00A1756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321421" w:rsidRPr="00D43234" w14:paraId="234B91E0" w14:textId="77777777" w:rsidTr="00A1756C">
        <w:trPr>
          <w:cantSplit/>
          <w:trHeight w:val="537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D827" w14:textId="068FDAEA" w:rsidR="00321421" w:rsidRDefault="00321421" w:rsidP="003214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  <w:r>
              <w:rPr>
                <w:rFonts w:ascii="Calibri" w:eastAsia="Calibri" w:hAnsi="Calibri" w:cs="Calibri"/>
                <w:b/>
              </w:rPr>
              <w:t>C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BDA98" w14:textId="58D0FDE3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Eva </w:t>
            </w:r>
            <w:r>
              <w:rPr>
                <w:rFonts w:ascii="Calibri" w:eastAsia="Calibri" w:hAnsi="Calibri" w:cs="Calibri"/>
                <w:b/>
              </w:rPr>
              <w:t>Nardová</w:t>
            </w:r>
          </w:p>
          <w:p w14:paraId="02E80C6A" w14:textId="2A5AC062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 w:rsidRPr="00F12DFC">
              <w:rPr>
                <w:rFonts w:ascii="Calibri" w:eastAsia="Calibri" w:hAnsi="Calibri" w:cs="Calibri"/>
                <w:color w:val="4472C4" w:themeColor="accent1"/>
                <w:sz w:val="20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472C4" w:themeColor="accent1"/>
                <w:sz w:val="20"/>
                <w:szCs w:val="22"/>
              </w:rPr>
              <w:t>ardo</w:t>
            </w:r>
            <w:r w:rsidRPr="00F12DFC">
              <w:rPr>
                <w:rFonts w:ascii="Calibri" w:eastAsia="Calibri" w:hAnsi="Calibri" w:cs="Calibri"/>
                <w:color w:val="4472C4" w:themeColor="accent1"/>
                <w:sz w:val="20"/>
                <w:szCs w:val="22"/>
              </w:rPr>
              <w:t>va@fzsmeziskolami.cz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0F37C" w14:textId="289A4609" w:rsidR="00321421" w:rsidRDefault="00321421" w:rsidP="003214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Nový pavilon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99FA3" w14:textId="04C113EB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Přízemí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DF48C" w14:textId="488E6027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  <w:bookmarkStart w:id="0" w:name="_GoBack"/>
            <w:bookmarkEnd w:id="0"/>
          </w:p>
        </w:tc>
      </w:tr>
      <w:tr w:rsidR="00321421" w:rsidRPr="00D43234" w14:paraId="4978E93B" w14:textId="77777777" w:rsidTr="00A1756C">
        <w:trPr>
          <w:cantSplit/>
          <w:trHeight w:val="537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1DEF" w14:textId="59B7E413" w:rsidR="00321421" w:rsidRDefault="00321421" w:rsidP="003214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2.A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5A42F" w14:textId="77777777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Karolína Hochmanová</w:t>
            </w:r>
          </w:p>
          <w:p w14:paraId="6A9A1936" w14:textId="1968A5DF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 w:rsidRPr="00F12DFC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k.hochmanova@fzsmeziskolami.cz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62015" w14:textId="5EB02D28" w:rsidR="00321421" w:rsidRDefault="00321421" w:rsidP="003214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Nový pavilon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99BF3" w14:textId="27C14CDF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patro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07658" w14:textId="3DAECBB9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</w:tr>
      <w:tr w:rsidR="00321421" w:rsidRPr="00D43234" w14:paraId="47BD7CDC" w14:textId="77777777" w:rsidTr="00A1756C">
        <w:trPr>
          <w:cantSplit/>
          <w:trHeight w:val="537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85522" w14:textId="7D831C01" w:rsidR="00321421" w:rsidRDefault="00321421" w:rsidP="003214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2.D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63F76" w14:textId="77777777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Izabela Kolářová</w:t>
            </w:r>
          </w:p>
          <w:p w14:paraId="2A15A54E" w14:textId="1B4D5754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 w:rsidRPr="00F12DFC">
              <w:rPr>
                <w:rFonts w:ascii="Calibri" w:eastAsia="Calibri" w:hAnsi="Calibri" w:cs="Calibri"/>
                <w:color w:val="4472C4" w:themeColor="accent1"/>
                <w:sz w:val="20"/>
                <w:szCs w:val="22"/>
              </w:rPr>
              <w:t>kolarova@fzsmeziskolami.cz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36FDD" w14:textId="011BF39B" w:rsidR="00321421" w:rsidRDefault="00321421" w:rsidP="003214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Nový pavilon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7328C" w14:textId="285D3CBA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patro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B06B7" w14:textId="1BEF86FD" w:rsidR="00321421" w:rsidRPr="00D43234" w:rsidRDefault="00321421" w:rsidP="0032142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</w:tr>
      <w:tr w:rsidR="00321421" w:rsidRPr="00D43234" w14:paraId="7F4E1DF9" w14:textId="77777777" w:rsidTr="00A1756C">
        <w:trPr>
          <w:cantSplit/>
          <w:trHeight w:val="537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59B2F" w14:textId="4E54E7CF" w:rsidR="00321421" w:rsidRDefault="00321421" w:rsidP="003214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3.A 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50618" w14:textId="77777777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Kateřina Klimešová</w:t>
            </w:r>
          </w:p>
          <w:p w14:paraId="292F05FC" w14:textId="5458E59A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20"/>
                <w:szCs w:val="22"/>
              </w:rPr>
              <w:t>k.klimesova</w:t>
            </w:r>
            <w:r w:rsidRPr="00F12DFC">
              <w:rPr>
                <w:rFonts w:ascii="Calibri" w:eastAsia="Calibri" w:hAnsi="Calibri" w:cs="Calibri"/>
                <w:color w:val="4472C4" w:themeColor="accent1"/>
                <w:sz w:val="20"/>
                <w:szCs w:val="22"/>
              </w:rPr>
              <w:t>@fzsmeziskolami.cz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558F6" w14:textId="3F99A7CD" w:rsidR="00321421" w:rsidRDefault="00321421" w:rsidP="003214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Nový pavilon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299A0" w14:textId="04C7384C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Přízemí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C7B2B" w14:textId="69C76066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321421" w14:paraId="20D2A2DF" w14:textId="77777777" w:rsidTr="00A1756C">
        <w:trPr>
          <w:cantSplit/>
          <w:trHeight w:val="537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EA862" w14:textId="1D54E0F7" w:rsidR="00321421" w:rsidRDefault="00321421" w:rsidP="003214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3.B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735A0" w14:textId="77777777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Anna Králová</w:t>
            </w:r>
          </w:p>
          <w:p w14:paraId="6984A7A4" w14:textId="32E1296C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20"/>
                <w:szCs w:val="22"/>
              </w:rPr>
              <w:t>kralova</w:t>
            </w:r>
            <w:r w:rsidRPr="00F12DFC">
              <w:rPr>
                <w:rFonts w:ascii="Calibri" w:eastAsia="Calibri" w:hAnsi="Calibri" w:cs="Calibri"/>
                <w:color w:val="4472C4" w:themeColor="accent1"/>
                <w:sz w:val="20"/>
                <w:szCs w:val="22"/>
              </w:rPr>
              <w:t>@fzsmeziskolami.cz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03DCF" w14:textId="02FED61A" w:rsidR="00321421" w:rsidRDefault="00321421" w:rsidP="00321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FF202" w14:textId="056849F6" w:rsidR="00321421" w:rsidRDefault="00321421" w:rsidP="00321421">
            <w:pPr>
              <w:keepNext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Přízemí D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41F53" w14:textId="0CEA23C9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185</w:t>
            </w:r>
          </w:p>
        </w:tc>
      </w:tr>
      <w:tr w:rsidR="00321421" w14:paraId="4F995DCA" w14:textId="77777777" w:rsidTr="00A1756C">
        <w:trPr>
          <w:cantSplit/>
          <w:trHeight w:val="537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C6FFB" w14:textId="6A03FA04" w:rsidR="00321421" w:rsidRDefault="00321421" w:rsidP="003214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3.B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B56D4" w14:textId="77777777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Lenka Vacková</w:t>
            </w:r>
          </w:p>
          <w:p w14:paraId="58D5E7C5" w14:textId="235EC1A8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vackova</w:t>
            </w:r>
            <w:r w:rsidRPr="00F12DFC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@fzsmeziskolami.cz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943D0" w14:textId="05381E2E" w:rsidR="00321421" w:rsidRDefault="00321421" w:rsidP="003214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B54D5" w14:textId="54EA7D83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Přízemí D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25A26" w14:textId="42DDEA46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185</w:t>
            </w:r>
          </w:p>
        </w:tc>
      </w:tr>
      <w:tr w:rsidR="00321421" w14:paraId="0D59ECBD" w14:textId="77777777" w:rsidTr="00A1756C">
        <w:trPr>
          <w:cantSplit/>
          <w:trHeight w:val="537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5B44" w14:textId="0C1421CB" w:rsidR="00321421" w:rsidRDefault="00321421" w:rsidP="003214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3.C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921A2" w14:textId="77777777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Ivana Hochmanová</w:t>
            </w:r>
          </w:p>
          <w:p w14:paraId="311A1A4E" w14:textId="01EBEBCB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 w:rsidRPr="00F12DFC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hochmanova@fzsmeziskolami.cz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FDD3B" w14:textId="6769EB9A" w:rsidR="00321421" w:rsidRDefault="00321421" w:rsidP="003214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6F16E" w14:textId="09924437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patro D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8F05D" w14:textId="4BA4D2FE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383</w:t>
            </w:r>
          </w:p>
        </w:tc>
      </w:tr>
      <w:tr w:rsidR="00321421" w14:paraId="66D18594" w14:textId="77777777" w:rsidTr="00A1756C">
        <w:trPr>
          <w:cantSplit/>
          <w:trHeight w:val="537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B15B" w14:textId="2E620EAA" w:rsidR="00321421" w:rsidRDefault="00321421" w:rsidP="003214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3.D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CD549" w14:textId="63F1FE1A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Jitka Vondrová</w:t>
            </w:r>
          </w:p>
          <w:p w14:paraId="1DEDD823" w14:textId="2A24B541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vondrov</w:t>
            </w:r>
            <w:r w:rsidRPr="00F12DFC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a@fzsmeziskolami.cz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975A8" w14:textId="66F0C171" w:rsidR="00321421" w:rsidRDefault="00321421" w:rsidP="003214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Nový pavilon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377AF" w14:textId="3D39F912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patro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3639E" w14:textId="74150C64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</w:tr>
      <w:tr w:rsidR="00321421" w14:paraId="3D16B721" w14:textId="77777777" w:rsidTr="00A1756C">
        <w:trPr>
          <w:cantSplit/>
          <w:trHeight w:val="537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0D0E" w14:textId="7F044A0E" w:rsidR="00321421" w:rsidRDefault="00321421" w:rsidP="003214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4.C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9FC8F" w14:textId="77777777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Lyudmyla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Shenshyna</w:t>
            </w:r>
            <w:proofErr w:type="spellEnd"/>
          </w:p>
          <w:p w14:paraId="567AB999" w14:textId="487AF55B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 w:rsidRPr="00F12DFC">
              <w:rPr>
                <w:rFonts w:ascii="Calibri" w:eastAsia="Calibri" w:hAnsi="Calibri" w:cs="Calibri"/>
                <w:color w:val="4472C4" w:themeColor="accent1"/>
                <w:sz w:val="20"/>
                <w:szCs w:val="22"/>
              </w:rPr>
              <w:t>shenshyna@fzsmeziskolami.cz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F0D35" w14:textId="3023841E" w:rsidR="00321421" w:rsidRDefault="00321421" w:rsidP="003214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A6FF0" w14:textId="5D90477E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Přízemí D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5212D" w14:textId="03138964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179</w:t>
            </w:r>
          </w:p>
        </w:tc>
      </w:tr>
      <w:tr w:rsidR="00321421" w14:paraId="261842CD" w14:textId="77777777" w:rsidTr="00A1756C">
        <w:trPr>
          <w:cantSplit/>
          <w:trHeight w:val="537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7BF1" w14:textId="49D7264B" w:rsidR="00321421" w:rsidRDefault="00321421" w:rsidP="003214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4.D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4DE7D" w14:textId="77777777" w:rsidR="00321421" w:rsidRDefault="00321421" w:rsidP="003214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Mgr. Malgorzata Ptáčníková</w:t>
            </w:r>
          </w:p>
          <w:p w14:paraId="6B8E38D9" w14:textId="30385A0C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hyperlink r:id="rId30">
              <w:r w:rsidRPr="00F12DFC">
                <w:rPr>
                  <w:rFonts w:ascii="Calibri" w:eastAsia="Calibri" w:hAnsi="Calibri" w:cs="Calibri"/>
                  <w:color w:val="4472C4" w:themeColor="accent1"/>
                  <w:sz w:val="18"/>
                  <w:szCs w:val="18"/>
                </w:rPr>
                <w:t>indzinska@fzsmeziskolami.cz</w:t>
              </w:r>
            </w:hyperlink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7C6DB" w14:textId="7CE342C4" w:rsidR="00321421" w:rsidRDefault="00321421" w:rsidP="003214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49A4B" w14:textId="35855330" w:rsidR="00321421" w:rsidRDefault="00321421" w:rsidP="0032142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 patro D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02E2D" w14:textId="56D52730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379</w:t>
            </w:r>
          </w:p>
        </w:tc>
      </w:tr>
      <w:tr w:rsidR="00321421" w14:paraId="506F7DA2" w14:textId="77777777" w:rsidTr="00A1756C">
        <w:trPr>
          <w:cantSplit/>
          <w:trHeight w:val="537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4FB8" w14:textId="63EFE6D2" w:rsidR="00321421" w:rsidRDefault="00321421" w:rsidP="003214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5.A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6DDFB" w14:textId="77777777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Liudmyla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Kravets</w:t>
            </w:r>
            <w:proofErr w:type="spellEnd"/>
          </w:p>
          <w:p w14:paraId="48A22839" w14:textId="53EE8B0C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 w:rsidRPr="004F0EF6">
              <w:rPr>
                <w:rFonts w:ascii="Calibri" w:eastAsia="Calibri" w:hAnsi="Calibri" w:cs="Calibri"/>
                <w:color w:val="4472C4" w:themeColor="accent1"/>
                <w:sz w:val="20"/>
                <w:szCs w:val="22"/>
              </w:rPr>
              <w:t>kravets@fzsmeziskolami.cz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DFF82" w14:textId="3889FAF0" w:rsidR="00321421" w:rsidRDefault="00321421" w:rsidP="003214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FC7D0" w14:textId="7F55DC23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patro D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14922" w14:textId="29B495B5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285</w:t>
            </w:r>
          </w:p>
        </w:tc>
      </w:tr>
      <w:tr w:rsidR="00321421" w14:paraId="41A6D197" w14:textId="77777777" w:rsidTr="00A1756C">
        <w:trPr>
          <w:cantSplit/>
          <w:trHeight w:val="537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E724A" w14:textId="0E01A675" w:rsidR="00321421" w:rsidRDefault="00321421" w:rsidP="003214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5.D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B9418" w14:textId="77777777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Jan Hrdina</w:t>
            </w:r>
          </w:p>
          <w:p w14:paraId="03F470AB" w14:textId="044D4267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hrdina</w:t>
            </w:r>
            <w:r w:rsidRPr="00F12DFC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@fzsmeziskolami.cz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313DB" w14:textId="22F90944" w:rsidR="00321421" w:rsidRDefault="00321421" w:rsidP="003214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D9A31" w14:textId="46E530BF" w:rsidR="00321421" w:rsidRDefault="00321421" w:rsidP="0032142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 patro D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11747" w14:textId="618BEE52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385</w:t>
            </w:r>
          </w:p>
        </w:tc>
      </w:tr>
      <w:tr w:rsidR="00321421" w14:paraId="2C5AA8BB" w14:textId="77777777" w:rsidTr="00A1756C">
        <w:trPr>
          <w:cantSplit/>
          <w:trHeight w:val="537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F997" w14:textId="76539FC3" w:rsidR="00321421" w:rsidRDefault="00321421" w:rsidP="003214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6.C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4FF58" w14:textId="77777777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Dominika Ujková</w:t>
            </w:r>
          </w:p>
          <w:p w14:paraId="1122BD30" w14:textId="03647E0E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 w:rsidRPr="00F12DFC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ujkova@fzsmeziskolami.cz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0A271" w14:textId="4144A392" w:rsidR="00321421" w:rsidRDefault="00321421" w:rsidP="003214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4B840" w14:textId="0143FE21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patro A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D11A4" w14:textId="2878E34C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307</w:t>
            </w:r>
          </w:p>
        </w:tc>
      </w:tr>
      <w:tr w:rsidR="00321421" w14:paraId="35B640AF" w14:textId="77777777" w:rsidTr="00A1756C">
        <w:trPr>
          <w:cantSplit/>
          <w:trHeight w:val="537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CDA2F" w14:textId="3D978D5D" w:rsidR="00321421" w:rsidRDefault="00321421" w:rsidP="003214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7.C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6F3EF" w14:textId="77777777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Jana Horáková</w:t>
            </w:r>
          </w:p>
          <w:p w14:paraId="34DAFB7E" w14:textId="5D991F25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 w:rsidRPr="00F12DFC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horakova@fzsmeziskolami.cz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ED003" w14:textId="564CAA14" w:rsidR="00321421" w:rsidRDefault="00321421" w:rsidP="003214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EE89F" w14:textId="5625A0B9" w:rsidR="00321421" w:rsidRPr="00D43234" w:rsidRDefault="00321421" w:rsidP="0032142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43234">
              <w:rPr>
                <w:rFonts w:ascii="Calibri" w:hAnsi="Calibri" w:cs="Calibri"/>
                <w:color w:val="000000" w:themeColor="text1"/>
              </w:rPr>
              <w:t>2. patro A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ED3F6" w14:textId="7C93C2C7" w:rsidR="00321421" w:rsidRPr="005F1DD9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 w:rsidRPr="005F1DD9">
              <w:rPr>
                <w:rFonts w:ascii="Calibri" w:eastAsia="Calibri" w:hAnsi="Calibri" w:cs="Calibri"/>
              </w:rPr>
              <w:t>302</w:t>
            </w:r>
          </w:p>
        </w:tc>
      </w:tr>
      <w:tr w:rsidR="00321421" w14:paraId="324133BF" w14:textId="77777777" w:rsidTr="00A1756C">
        <w:trPr>
          <w:cantSplit/>
          <w:trHeight w:val="537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516F" w14:textId="1FDF5341" w:rsidR="00321421" w:rsidRDefault="00321421" w:rsidP="003214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7.D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2DA55" w14:textId="77777777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Diana </w:t>
            </w:r>
            <w:proofErr w:type="spellStart"/>
            <w:r>
              <w:rPr>
                <w:rFonts w:ascii="Calibri" w:eastAsia="Calibri" w:hAnsi="Calibri" w:cs="Calibri"/>
                <w:b/>
              </w:rPr>
              <w:t>Skorodynská</w:t>
            </w:r>
            <w:proofErr w:type="spellEnd"/>
          </w:p>
          <w:p w14:paraId="376A0077" w14:textId="006EE56B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 w:rsidRPr="00F12DFC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skorodynska@fzsmeziskolami.cz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0B9B5" w14:textId="3963FB22" w:rsidR="00321421" w:rsidRDefault="00321421" w:rsidP="003214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144D9" w14:textId="7FB10795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1.patro B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B087B" w14:textId="4087C419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</w:t>
            </w:r>
          </w:p>
        </w:tc>
      </w:tr>
      <w:tr w:rsidR="00321421" w14:paraId="420CCAD6" w14:textId="77777777" w:rsidTr="00A1756C">
        <w:trPr>
          <w:cantSplit/>
          <w:trHeight w:val="537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E4BEE" w14:textId="6C8EC15A" w:rsidR="00321421" w:rsidRDefault="00321421" w:rsidP="003214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9.A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C85DB" w14:textId="77777777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Elen </w:t>
            </w:r>
            <w:proofErr w:type="spellStart"/>
            <w:r>
              <w:rPr>
                <w:rFonts w:ascii="Calibri" w:eastAsia="Calibri" w:hAnsi="Calibri" w:cs="Calibri"/>
                <w:b/>
              </w:rPr>
              <w:t>Síbrová</w:t>
            </w:r>
            <w:proofErr w:type="spellEnd"/>
          </w:p>
          <w:p w14:paraId="6FF3A34E" w14:textId="7EC7F0DB" w:rsidR="00321421" w:rsidRDefault="00321421" w:rsidP="00321421">
            <w:pPr>
              <w:rPr>
                <w:rFonts w:ascii="Calibri" w:eastAsia="Calibri" w:hAnsi="Calibri" w:cs="Calibri"/>
                <w:b/>
              </w:rPr>
            </w:pPr>
            <w:r w:rsidRPr="00F12DFC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sibrova@fzsmeziskolami.cz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CC9DD" w14:textId="576FFAA4" w:rsidR="00321421" w:rsidRDefault="00321421" w:rsidP="003214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Hlavní budova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91E17" w14:textId="7DEF53CB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 w:rsidRPr="00D43234">
              <w:rPr>
                <w:rFonts w:ascii="Calibri" w:eastAsia="Calibri" w:hAnsi="Calibri" w:cs="Calibri"/>
                <w:color w:val="000000" w:themeColor="text1"/>
              </w:rPr>
              <w:t xml:space="preserve">1. patro </w:t>
            </w:r>
            <w:r>
              <w:rPr>
                <w:rFonts w:ascii="Calibri" w:eastAsia="Calibri" w:hAnsi="Calibri" w:cs="Calibri"/>
                <w:color w:val="000000" w:themeColor="text1"/>
              </w:rPr>
              <w:t>C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44D79" w14:textId="616E9A5D" w:rsidR="00321421" w:rsidRDefault="00321421" w:rsidP="0032142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251</w:t>
            </w:r>
          </w:p>
        </w:tc>
      </w:tr>
    </w:tbl>
    <w:p w14:paraId="000001D5" w14:textId="77777777" w:rsidR="0064266E" w:rsidRDefault="0064266E" w:rsidP="003A619E"/>
    <w:sectPr w:rsidR="0064266E" w:rsidSect="006A4FD6">
      <w:pgSz w:w="11906" w:h="16838"/>
      <w:pgMar w:top="567" w:right="720" w:bottom="720" w:left="720" w:header="708" w:footer="708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21C80"/>
    <w:multiLevelType w:val="multilevel"/>
    <w:tmpl w:val="1DD02C40"/>
    <w:lvl w:ilvl="0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6E"/>
    <w:rsid w:val="000A5A33"/>
    <w:rsid w:val="000B4060"/>
    <w:rsid w:val="000E6E89"/>
    <w:rsid w:val="001043EF"/>
    <w:rsid w:val="0013442D"/>
    <w:rsid w:val="00145C76"/>
    <w:rsid w:val="0015479B"/>
    <w:rsid w:val="00184077"/>
    <w:rsid w:val="001A50ED"/>
    <w:rsid w:val="002642F7"/>
    <w:rsid w:val="002B574E"/>
    <w:rsid w:val="00321421"/>
    <w:rsid w:val="003661EC"/>
    <w:rsid w:val="00395FAA"/>
    <w:rsid w:val="003A619E"/>
    <w:rsid w:val="003C36E5"/>
    <w:rsid w:val="003D25EF"/>
    <w:rsid w:val="003F466E"/>
    <w:rsid w:val="00411E82"/>
    <w:rsid w:val="00433166"/>
    <w:rsid w:val="00440C22"/>
    <w:rsid w:val="00455049"/>
    <w:rsid w:val="00460AD6"/>
    <w:rsid w:val="00466F24"/>
    <w:rsid w:val="00493F64"/>
    <w:rsid w:val="004B71C0"/>
    <w:rsid w:val="004B78FC"/>
    <w:rsid w:val="004D34E9"/>
    <w:rsid w:val="004F0EF6"/>
    <w:rsid w:val="00563F88"/>
    <w:rsid w:val="005949C6"/>
    <w:rsid w:val="005F1DD9"/>
    <w:rsid w:val="005F5A9E"/>
    <w:rsid w:val="0064266E"/>
    <w:rsid w:val="00643C40"/>
    <w:rsid w:val="00661056"/>
    <w:rsid w:val="006A2148"/>
    <w:rsid w:val="006A4FD6"/>
    <w:rsid w:val="00710A4A"/>
    <w:rsid w:val="007214AD"/>
    <w:rsid w:val="0073281C"/>
    <w:rsid w:val="007329EE"/>
    <w:rsid w:val="00735EF8"/>
    <w:rsid w:val="007C0E94"/>
    <w:rsid w:val="0081217C"/>
    <w:rsid w:val="00872827"/>
    <w:rsid w:val="00886806"/>
    <w:rsid w:val="008C0880"/>
    <w:rsid w:val="008C52CD"/>
    <w:rsid w:val="008D3C72"/>
    <w:rsid w:val="008E0719"/>
    <w:rsid w:val="008E1962"/>
    <w:rsid w:val="008F2004"/>
    <w:rsid w:val="00911BDA"/>
    <w:rsid w:val="009345ED"/>
    <w:rsid w:val="009348B6"/>
    <w:rsid w:val="00937477"/>
    <w:rsid w:val="00985D5A"/>
    <w:rsid w:val="00A066C6"/>
    <w:rsid w:val="00A10C39"/>
    <w:rsid w:val="00A11D86"/>
    <w:rsid w:val="00A1756C"/>
    <w:rsid w:val="00A30EC1"/>
    <w:rsid w:val="00A830AC"/>
    <w:rsid w:val="00A92E31"/>
    <w:rsid w:val="00AA159F"/>
    <w:rsid w:val="00AF5EB5"/>
    <w:rsid w:val="00B2751A"/>
    <w:rsid w:val="00B67CAB"/>
    <w:rsid w:val="00B727D9"/>
    <w:rsid w:val="00B84415"/>
    <w:rsid w:val="00BC6A72"/>
    <w:rsid w:val="00BF6D54"/>
    <w:rsid w:val="00C17765"/>
    <w:rsid w:val="00C633D7"/>
    <w:rsid w:val="00D036C3"/>
    <w:rsid w:val="00D36E9B"/>
    <w:rsid w:val="00D43234"/>
    <w:rsid w:val="00D4711C"/>
    <w:rsid w:val="00D50DD4"/>
    <w:rsid w:val="00D63F13"/>
    <w:rsid w:val="00D90DF6"/>
    <w:rsid w:val="00D91C86"/>
    <w:rsid w:val="00DB7849"/>
    <w:rsid w:val="00DC52D6"/>
    <w:rsid w:val="00E15F78"/>
    <w:rsid w:val="00E16311"/>
    <w:rsid w:val="00E46511"/>
    <w:rsid w:val="00E7274F"/>
    <w:rsid w:val="00E96A0C"/>
    <w:rsid w:val="00EB5DAC"/>
    <w:rsid w:val="00EF6804"/>
    <w:rsid w:val="00F12DFC"/>
    <w:rsid w:val="00F134B5"/>
    <w:rsid w:val="00F41C5D"/>
    <w:rsid w:val="00F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45B7"/>
  <w15:docId w15:val="{53AC7143-85A2-40A1-A85F-152AB444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45C0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uiPriority w:val="99"/>
    <w:rsid w:val="00FA45C0"/>
    <w:rPr>
      <w:rFonts w:ascii="Verdana" w:hAnsi="Verdana" w:hint="default"/>
      <w:strike w:val="0"/>
      <w:dstrike w:val="0"/>
      <w:color w:val="000000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FA45C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70D8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D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ulik@fzsmeziskolami.cz" TargetMode="External"/><Relationship Id="rId13" Type="http://schemas.openxmlformats.org/officeDocument/2006/relationships/hyperlink" Target="mailto:rendekova@fzsmeziskolami.cz" TargetMode="External"/><Relationship Id="rId18" Type="http://schemas.openxmlformats.org/officeDocument/2006/relationships/hyperlink" Target="mailto:gabrysova@fzsmeziskolami.cz" TargetMode="External"/><Relationship Id="rId26" Type="http://schemas.openxmlformats.org/officeDocument/2006/relationships/hyperlink" Target="mailto:zastupce@fzsmeziskolami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fric@fzsmeziskolami.cz" TargetMode="External"/><Relationship Id="rId7" Type="http://schemas.openxmlformats.org/officeDocument/2006/relationships/hyperlink" Target="mailto:kovarova@fzsmeziskolami.cz" TargetMode="External"/><Relationship Id="rId12" Type="http://schemas.openxmlformats.org/officeDocument/2006/relationships/hyperlink" Target="mailto:panochova@fzsmeziskolami.cz" TargetMode="External"/><Relationship Id="rId17" Type="http://schemas.openxmlformats.org/officeDocument/2006/relationships/hyperlink" Target="mailto:blahutova@fzsmeziskolami.cz" TargetMode="External"/><Relationship Id="rId25" Type="http://schemas.openxmlformats.org/officeDocument/2006/relationships/hyperlink" Target="mailto:peskova@fzsmeziskolami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iskata@fzsmeziskolami.cz" TargetMode="External"/><Relationship Id="rId20" Type="http://schemas.openxmlformats.org/officeDocument/2006/relationships/hyperlink" Target="mailto:filandrova@fzsmeziskolami.cz" TargetMode="External"/><Relationship Id="rId29" Type="http://schemas.openxmlformats.org/officeDocument/2006/relationships/hyperlink" Target="mailto:pokorny@fzsmeziskolami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ovicka@fzsmeziskolami.cz" TargetMode="External"/><Relationship Id="rId11" Type="http://schemas.openxmlformats.org/officeDocument/2006/relationships/hyperlink" Target="mailto:brunatova@fzsmeziskolami.cz" TargetMode="External"/><Relationship Id="rId24" Type="http://schemas.openxmlformats.org/officeDocument/2006/relationships/hyperlink" Target="mailto:fucikova@fzsmeziskolami.cz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udkova@fzsmeziskolami.cz" TargetMode="External"/><Relationship Id="rId23" Type="http://schemas.openxmlformats.org/officeDocument/2006/relationships/hyperlink" Target="mailto:zanova@fzsmeziskolami.cz" TargetMode="External"/><Relationship Id="rId28" Type="http://schemas.openxmlformats.org/officeDocument/2006/relationships/hyperlink" Target="mailto:zastupce2@fzsmeziskolami.cz" TargetMode="External"/><Relationship Id="rId10" Type="http://schemas.openxmlformats.org/officeDocument/2006/relationships/hyperlink" Target="mailto:mullerova@fzsmeziskolami.cz" TargetMode="External"/><Relationship Id="rId19" Type="http://schemas.openxmlformats.org/officeDocument/2006/relationships/hyperlink" Target="mailto:hamplova@fzsmeziskolami.cz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ikmundova@fzsmeziskolami.cz" TargetMode="External"/><Relationship Id="rId14" Type="http://schemas.openxmlformats.org/officeDocument/2006/relationships/hyperlink" Target="mailto:jadrna@fzsmeziskolami.cz" TargetMode="External"/><Relationship Id="rId22" Type="http://schemas.openxmlformats.org/officeDocument/2006/relationships/hyperlink" Target="mailto:linek@fzsmeziskolami.cz" TargetMode="External"/><Relationship Id="rId27" Type="http://schemas.openxmlformats.org/officeDocument/2006/relationships/hyperlink" Target="mailto:zippajova@fzsmeziskolami.cz" TargetMode="External"/><Relationship Id="rId30" Type="http://schemas.openxmlformats.org/officeDocument/2006/relationships/hyperlink" Target="mailto:indzinska@fzsmeziskolam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ehGnf2Ly2nPD+eGx6s1WFePnA==">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7142</TotalTime>
  <Pages>3</Pages>
  <Words>1072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Vodsloň</dc:creator>
  <cp:lastModifiedBy>Petra Bělohlavková</cp:lastModifiedBy>
  <cp:revision>5</cp:revision>
  <cp:lastPrinted>2024-01-26T07:10:00Z</cp:lastPrinted>
  <dcterms:created xsi:type="dcterms:W3CDTF">2024-01-25T08:47:00Z</dcterms:created>
  <dcterms:modified xsi:type="dcterms:W3CDTF">2024-04-09T09:44:00Z</dcterms:modified>
</cp:coreProperties>
</file>